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5E2698B3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 BASK</w:t>
      </w:r>
      <w:r w:rsidR="00A23F20">
        <w:rPr>
          <w:b/>
          <w:sz w:val="28"/>
          <w:szCs w:val="28"/>
          <w:u w:val="single"/>
        </w:rPr>
        <w:t>ETBALL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6878C7EB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 Basketball</w:t>
      </w:r>
      <w:r>
        <w:t xml:space="preserve"> game, hosted by your school.  </w:t>
      </w:r>
      <w:r w:rsidRPr="002B7DA5">
        <w:rPr>
          <w:b/>
          <w:sz w:val="28"/>
          <w:szCs w:val="28"/>
          <w:u w:val="single"/>
        </w:rPr>
        <w:t>DO NOT SEND THIS REPORT</w:t>
      </w:r>
      <w:r w:rsidR="002B7DA5" w:rsidRPr="002B7DA5">
        <w:rPr>
          <w:b/>
          <w:sz w:val="28"/>
          <w:szCs w:val="28"/>
          <w:u w:val="single"/>
        </w:rPr>
        <w:t xml:space="preserve"> OR PAYMENT</w:t>
      </w:r>
      <w:r w:rsidRPr="002B7DA5">
        <w:rPr>
          <w:b/>
          <w:sz w:val="28"/>
          <w:szCs w:val="28"/>
          <w:u w:val="single"/>
        </w:rPr>
        <w:t xml:space="preserve"> TO THE NSAA</w:t>
      </w:r>
      <w:r w:rsidRPr="00A23F20">
        <w:rPr>
          <w:sz w:val="28"/>
          <w:szCs w:val="28"/>
        </w:rPr>
        <w:t>.</w:t>
      </w:r>
      <w:r w:rsidR="002B7DA5">
        <w:t xml:space="preserve">   Expense sheet and payment should be mailed to NHSSHOFF </w:t>
      </w:r>
      <w:r w:rsidR="00E41015">
        <w:t xml:space="preserve"> (</w:t>
      </w:r>
      <w:r>
        <w:t>address below)</w:t>
      </w:r>
      <w:r w:rsidR="002B7DA5">
        <w:t xml:space="preserve"> by December </w:t>
      </w:r>
      <w:r w:rsidR="00D377FA">
        <w:t>15,</w:t>
      </w:r>
      <w:r w:rsidR="00260C41">
        <w:t xml:space="preserve"> </w:t>
      </w:r>
      <w:r w:rsidR="002B7DA5">
        <w:t>20</w:t>
      </w:r>
      <w:r w:rsidR="00260C41">
        <w:t>2</w:t>
      </w:r>
      <w:r w:rsidR="00D377FA">
        <w:t>1</w:t>
      </w:r>
    </w:p>
    <w:p w14:paraId="06D0C5E1" w14:textId="5F0E3FA6" w:rsidR="00040C49" w:rsidRDefault="00A23F20">
      <w:r>
        <w:t xml:space="preserve"> Basketball</w:t>
      </w:r>
      <w:r w:rsidR="00040C49">
        <w:t xml:space="preserve"> 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478E3627" w:rsidR="00273A03" w:rsidRDefault="00A23F20" w:rsidP="00273A03">
      <w:pPr>
        <w:pStyle w:val="NoSpacing"/>
      </w:pPr>
      <w:r>
        <w:t>2.  Officials ($50</w:t>
      </w:r>
      <w:r w:rsidR="00273A03">
        <w:t>.00 per night, per official</w:t>
      </w:r>
      <w:r w:rsidR="00E41015">
        <w:t>, mil</w:t>
      </w:r>
      <w:r>
        <w:t>eage if necessary limited to $70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416F2409" w14:textId="318F594D" w:rsidR="00273A03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6361A46E" w14:textId="7DF606A3" w:rsidR="00485AB0" w:rsidRPr="00485AB0" w:rsidRDefault="00485AB0" w:rsidP="00273A03">
      <w:pPr>
        <w:pStyle w:val="NoSpacing"/>
        <w:rPr>
          <w:b/>
          <w:bCs/>
          <w:sz w:val="28"/>
          <w:szCs w:val="28"/>
        </w:rPr>
      </w:pPr>
      <w:r w:rsidRPr="00485AB0">
        <w:rPr>
          <w:b/>
          <w:bCs/>
          <w:sz w:val="28"/>
          <w:szCs w:val="28"/>
        </w:rPr>
        <w:t>Mike Rasmussen</w:t>
      </w:r>
    </w:p>
    <w:p w14:paraId="5FC654E5" w14:textId="77777777" w:rsidR="00E428F8" w:rsidRPr="002B7DA5" w:rsidRDefault="00E428F8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NE High School Sports Hall of Fame Foundation</w:t>
      </w:r>
    </w:p>
    <w:p w14:paraId="56B3B70C" w14:textId="2D912E3A" w:rsidR="00E428F8" w:rsidRPr="002B7DA5" w:rsidRDefault="002B7DA5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500 Charleston St   Suite 3</w:t>
      </w:r>
    </w:p>
    <w:p w14:paraId="478229BD" w14:textId="35A72064" w:rsidR="00E428F8" w:rsidRDefault="002B7DA5" w:rsidP="00273A03">
      <w:pPr>
        <w:pStyle w:val="NoSpacing"/>
        <w:rPr>
          <w:b/>
        </w:rPr>
      </w:pPr>
      <w:r w:rsidRPr="002B7DA5">
        <w:rPr>
          <w:b/>
          <w:sz w:val="28"/>
          <w:szCs w:val="28"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49"/>
    <w:rsid w:val="00040C49"/>
    <w:rsid w:val="000B33B7"/>
    <w:rsid w:val="00217EE7"/>
    <w:rsid w:val="00260C41"/>
    <w:rsid w:val="00273A03"/>
    <w:rsid w:val="002B7DA5"/>
    <w:rsid w:val="00397B10"/>
    <w:rsid w:val="00485AB0"/>
    <w:rsid w:val="0065075B"/>
    <w:rsid w:val="007B7209"/>
    <w:rsid w:val="00A23F20"/>
    <w:rsid w:val="00B702D5"/>
    <w:rsid w:val="00B757FD"/>
    <w:rsid w:val="00C239AA"/>
    <w:rsid w:val="00D377F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F453B"/>
  <w15:docId w15:val="{54EA084C-DF9F-904F-8E81-56ABEDA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8</cp:revision>
  <dcterms:created xsi:type="dcterms:W3CDTF">2017-10-13T19:43:00Z</dcterms:created>
  <dcterms:modified xsi:type="dcterms:W3CDTF">2021-10-27T20:23:00Z</dcterms:modified>
</cp:coreProperties>
</file>