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AB8D" w14:textId="248F55FD" w:rsidR="00093F34" w:rsidRPr="005E7507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proofErr w:type="gramStart"/>
      <w:r w:rsidRPr="005E7507">
        <w:rPr>
          <w:rFonts w:ascii="Arial" w:hAnsi="Arial" w:cs="Arial"/>
          <w:b/>
          <w:bCs/>
          <w:color w:val="1A1A1A"/>
          <w:sz w:val="26"/>
          <w:szCs w:val="26"/>
        </w:rPr>
        <w:t>School  Nickname</w:t>
      </w:r>
      <w:proofErr w:type="gramEnd"/>
      <w:r w:rsidR="005E7507" w:rsidRPr="005E7507">
        <w:rPr>
          <w:rFonts w:ascii="Arial" w:hAnsi="Arial" w:cs="Arial"/>
          <w:b/>
          <w:bCs/>
          <w:color w:val="1A1A1A"/>
          <w:sz w:val="26"/>
          <w:szCs w:val="26"/>
        </w:rPr>
        <w:t>—Schools may not have had a mascot nor athletic teams</w:t>
      </w:r>
    </w:p>
    <w:p w14:paraId="5F7A069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Adams   Hornets</w:t>
      </w:r>
    </w:p>
    <w:p w14:paraId="675B4B1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Albion  Cardinals</w:t>
      </w:r>
      <w:proofErr w:type="gramEnd"/>
    </w:p>
    <w:p w14:paraId="345D47D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Alda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red-white</w:t>
      </w:r>
    </w:p>
    <w:p w14:paraId="799AC93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Alexandria      Lions</w:t>
      </w:r>
    </w:p>
    <w:p w14:paraId="422549D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Alliance St. Agnes      Crusaders</w:t>
      </w:r>
    </w:p>
    <w:p w14:paraId="2B8DE23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Alvo    Orioles</w:t>
      </w:r>
    </w:p>
    <w:p w14:paraId="7D2C4B8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Anoka</w:t>
      </w:r>
    </w:p>
    <w:p w14:paraId="275A0A9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Anselmo Eagles</w:t>
      </w:r>
    </w:p>
    <w:p w14:paraId="445595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Antioch</w:t>
      </w:r>
    </w:p>
    <w:p w14:paraId="224E9A2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Archer  green</w:t>
      </w:r>
      <w:proofErr w:type="gramEnd"/>
      <w:r>
        <w:rPr>
          <w:rFonts w:ascii="Arial" w:hAnsi="Arial" w:cs="Arial"/>
          <w:color w:val="1A1A1A"/>
          <w:sz w:val="26"/>
          <w:szCs w:val="26"/>
        </w:rPr>
        <w:t>-white</w:t>
      </w:r>
    </w:p>
    <w:p w14:paraId="3C7B729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Ashby   Indians</w:t>
      </w:r>
    </w:p>
    <w:p w14:paraId="66E8418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Ashland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Bluejays</w:t>
      </w:r>
      <w:proofErr w:type="spellEnd"/>
    </w:p>
    <w:p w14:paraId="7726D21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Ashton  Hawks</w:t>
      </w:r>
      <w:proofErr w:type="gramEnd"/>
    </w:p>
    <w:p w14:paraId="2757052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Atkinson      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Haybalers</w:t>
      </w:r>
      <w:proofErr w:type="spellEnd"/>
    </w:p>
    <w:p w14:paraId="506DEE4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Atkinson SJ     Blue Jays</w:t>
      </w:r>
    </w:p>
    <w:p w14:paraId="245BFC3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Atlanta Blue Jays</w:t>
      </w:r>
    </w:p>
    <w:p w14:paraId="77E736D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Avoca   Cardinals</w:t>
      </w:r>
    </w:p>
    <w:p w14:paraId="7C30FCF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Ayr     Kites</w:t>
      </w:r>
    </w:p>
    <w:p w14:paraId="7E66C9B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Bancroft        Bulldogs</w:t>
      </w:r>
    </w:p>
    <w:p w14:paraId="4855F7F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Barneston</w:t>
      </w:r>
      <w:proofErr w:type="spellEnd"/>
    </w:p>
    <w:p w14:paraId="2516309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Barneston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Otoe Consolidated     Indians</w:t>
      </w:r>
    </w:p>
    <w:p w14:paraId="5F521E3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Bartley Bombers</w:t>
      </w:r>
    </w:p>
    <w:p w14:paraId="6C5E014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Bassett Knights</w:t>
      </w:r>
    </w:p>
    <w:p w14:paraId="6D636D0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Beatrice St. Joseph     Red Ravens</w:t>
      </w:r>
    </w:p>
    <w:p w14:paraId="1A59E7B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Beaver City     Bearcats</w:t>
      </w:r>
    </w:p>
    <w:p w14:paraId="061BAA1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Beaver Crossing Beavers</w:t>
      </w:r>
    </w:p>
    <w:p w14:paraId="6E5997F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Beaver Valley (R. Willow Co.)   Panthers</w:t>
      </w:r>
    </w:p>
    <w:p w14:paraId="7E28980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Beemer  Bobcats</w:t>
      </w:r>
      <w:proofErr w:type="gramEnd"/>
    </w:p>
    <w:p w14:paraId="765C492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Belden  Braves</w:t>
      </w:r>
      <w:proofErr w:type="gramEnd"/>
    </w:p>
    <w:p w14:paraId="4D6E976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Belgrade        Cardinals</w:t>
      </w:r>
    </w:p>
    <w:p w14:paraId="26B36CF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Bellevue        Chieftains</w:t>
      </w:r>
    </w:p>
    <w:p w14:paraId="4C670C3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Bellwood        Broncos</w:t>
      </w:r>
    </w:p>
    <w:p w14:paraId="284BF8A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Belvidere       Bobcats</w:t>
      </w:r>
    </w:p>
    <w:p w14:paraId="058E659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Benedict        Eagles</w:t>
      </w:r>
    </w:p>
    <w:p w14:paraId="42DB828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Benkelman       Tigers</w:t>
      </w:r>
    </w:p>
    <w:p w14:paraId="7A2A815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Bennet  Aces</w:t>
      </w:r>
      <w:proofErr w:type="gramEnd"/>
    </w:p>
    <w:p w14:paraId="4BB1488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Berea</w:t>
      </w:r>
    </w:p>
    <w:p w14:paraId="6B37BC4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Berwyn  Eagles</w:t>
      </w:r>
      <w:proofErr w:type="gramEnd"/>
    </w:p>
    <w:p w14:paraId="543FD9B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Bethany Bearcats</w:t>
      </w:r>
    </w:p>
    <w:p w14:paraId="308F68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Big Springs     Trojans</w:t>
      </w:r>
    </w:p>
    <w:p w14:paraId="08991FD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Bingham Bulldogs</w:t>
      </w:r>
    </w:p>
    <w:p w14:paraId="75661FC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Blackbird       red-black</w:t>
      </w:r>
    </w:p>
    <w:p w14:paraId="69DE6F2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Bladen  Bulldogs</w:t>
      </w:r>
      <w:proofErr w:type="gramEnd"/>
    </w:p>
    <w:p w14:paraId="155C400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Bloomington     Wampus Cats</w:t>
      </w:r>
    </w:p>
    <w:p w14:paraId="0F104FB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Blue Springs    Blue Jays</w:t>
      </w:r>
    </w:p>
    <w:p w14:paraId="7FCEE1C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Boelus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Bears</w:t>
      </w:r>
      <w:proofErr w:type="gramEnd"/>
    </w:p>
    <w:p w14:paraId="3EB8F91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Bradshaw        Bulldogs</w:t>
      </w:r>
    </w:p>
    <w:p w14:paraId="5937F69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Brainard High (1888)    Tigers</w:t>
      </w:r>
    </w:p>
    <w:p w14:paraId="52FBCA8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Bratton Union   Bulldogs</w:t>
      </w:r>
    </w:p>
    <w:p w14:paraId="2095AEC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Brewster        Broncos</w:t>
      </w:r>
    </w:p>
    <w:p w14:paraId="295EED4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Bristow Vikings</w:t>
      </w:r>
    </w:p>
    <w:p w14:paraId="39C250C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Broadwater      Gorillas</w:t>
      </w:r>
    </w:p>
    <w:p w14:paraId="6EA0D54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Brock   Pirates</w:t>
      </w:r>
    </w:p>
    <w:p w14:paraId="2B22E47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Brownville      blue-white</w:t>
      </w:r>
    </w:p>
    <w:p w14:paraId="74A3F48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Brule   Huskies</w:t>
      </w:r>
    </w:p>
    <w:p w14:paraId="50E8176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Bruning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Bears</w:t>
      </w:r>
    </w:p>
    <w:p w14:paraId="72D6FE7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Bruno   blue</w:t>
      </w:r>
    </w:p>
    <w:p w14:paraId="3CED2DF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Brunswick     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Bluejays</w:t>
      </w:r>
      <w:proofErr w:type="spellEnd"/>
    </w:p>
    <w:p w14:paraId="7208433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Burchard        Eagles</w:t>
      </w:r>
    </w:p>
    <w:p w14:paraId="4206F4C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Burr    Cardinals</w:t>
      </w:r>
    </w:p>
    <w:p w14:paraId="1FE8B2C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Bushnell        Bulldogs</w:t>
      </w:r>
    </w:p>
    <w:p w14:paraId="3D1F899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Butte   Wildcats</w:t>
      </w:r>
    </w:p>
    <w:p w14:paraId="7DEEEF2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Byron   Broncos</w:t>
      </w:r>
    </w:p>
    <w:p w14:paraId="525A727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Cairo   Red Skins</w:t>
      </w:r>
    </w:p>
    <w:p w14:paraId="72E5B59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Campbell        Cardinals</w:t>
      </w:r>
    </w:p>
    <w:p w14:paraId="717344F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Carleton        Warriors</w:t>
      </w:r>
    </w:p>
    <w:p w14:paraId="6E29375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Carroll Panthers</w:t>
      </w:r>
    </w:p>
    <w:p w14:paraId="3E3D7B7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Cedar Rapids St. Anthony</w:t>
      </w:r>
    </w:p>
    <w:p w14:paraId="57B77E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Center  Panthers</w:t>
      </w:r>
      <w:proofErr w:type="gramEnd"/>
    </w:p>
    <w:p w14:paraId="356D391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Ceresco Eagles</w:t>
      </w:r>
    </w:p>
    <w:p w14:paraId="3A33B6B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Chadron Assumption      Panthers</w:t>
      </w:r>
    </w:p>
    <w:p w14:paraId="6CF56D6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Chadron Job Corps       Road Runners</w:t>
      </w:r>
    </w:p>
    <w:p w14:paraId="1E723FD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Chadron Prep    Jr. Eagles</w:t>
      </w:r>
    </w:p>
    <w:p w14:paraId="2006E81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Chapman Eagles</w:t>
      </w:r>
    </w:p>
    <w:p w14:paraId="4403099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Chappell (1911-1917)    Buffaloes</w:t>
      </w:r>
    </w:p>
    <w:p w14:paraId="4394692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Cheney</w:t>
      </w:r>
    </w:p>
    <w:p w14:paraId="2F93FCC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Chester Bulldogs</w:t>
      </w:r>
    </w:p>
    <w:p w14:paraId="5B561E4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Chester-Hubbell Bulldogs</w:t>
      </w:r>
    </w:p>
    <w:p w14:paraId="11D5B4B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Chester-Hubbell-Byron   Bulldogs</w:t>
      </w:r>
    </w:p>
    <w:p w14:paraId="4E8369B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Clarks  Blue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Bombers</w:t>
      </w:r>
    </w:p>
    <w:p w14:paraId="227A532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Clatonia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 Cardinals</w:t>
      </w:r>
    </w:p>
    <w:p w14:paraId="49D53E0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Clay Center     Wildcats</w:t>
      </w:r>
    </w:p>
    <w:p w14:paraId="14B8C51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Climax</w:t>
      </w:r>
    </w:p>
    <w:p w14:paraId="0F6CFE1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Clinton Cubs</w:t>
      </w:r>
    </w:p>
    <w:p w14:paraId="635B59F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lastRenderedPageBreak/>
        <w:t>Coberg</w:t>
      </w:r>
      <w:proofErr w:type="spellEnd"/>
    </w:p>
    <w:p w14:paraId="429754B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Cody    Cowboys</w:t>
      </w:r>
    </w:p>
    <w:p w14:paraId="429AA1B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Columbus St. Bonaventure        Shamrocks</w:t>
      </w:r>
    </w:p>
    <w:p w14:paraId="413BA9A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Comstock        Pirates</w:t>
      </w:r>
    </w:p>
    <w:p w14:paraId="28E824E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Concord Vikings</w:t>
      </w:r>
    </w:p>
    <w:p w14:paraId="6CDCF62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Cook    Cougars</w:t>
      </w:r>
    </w:p>
    <w:p w14:paraId="73DC2B8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Cordova Vikings</w:t>
      </w:r>
    </w:p>
    <w:p w14:paraId="607DDF1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Cortland        Raiders</w:t>
      </w:r>
    </w:p>
    <w:p w14:paraId="57E4262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Cotesfield</w:t>
      </w:r>
      <w:proofErr w:type="spellEnd"/>
    </w:p>
    <w:p w14:paraId="6697C9B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Cowles  Tigers</w:t>
      </w:r>
      <w:proofErr w:type="gramEnd"/>
    </w:p>
    <w:p w14:paraId="6821F90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Crab Orchard</w:t>
      </w:r>
    </w:p>
    <w:p w14:paraId="7A5C287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Craig   Wolves</w:t>
      </w:r>
    </w:p>
    <w:p w14:paraId="3C890E4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Creighton St.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Ludger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Comets</w:t>
      </w:r>
    </w:p>
    <w:p w14:paraId="70F6C5A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Creston Ramblers</w:t>
      </w:r>
    </w:p>
    <w:p w14:paraId="4608EF5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Crookston       Bulldogs</w:t>
      </w:r>
    </w:p>
    <w:p w14:paraId="5FD35AB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Culbertson      Yellow Jackets, Bears</w:t>
      </w:r>
    </w:p>
    <w:p w14:paraId="4A4AE99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Curtis</w:t>
      </w:r>
    </w:p>
    <w:p w14:paraId="36F0A6B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Curtis Ag School        Aggies</w:t>
      </w:r>
    </w:p>
    <w:p w14:paraId="4938984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Cushing Hawks</w:t>
      </w:r>
    </w:p>
    <w:p w14:paraId="1B37389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Dakota City     Wildcats</w:t>
      </w:r>
    </w:p>
    <w:p w14:paraId="3083777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Dalton  Tigers</w:t>
      </w:r>
      <w:proofErr w:type="gramEnd"/>
    </w:p>
    <w:p w14:paraId="3E8ACBF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Danbury Pirates</w:t>
      </w:r>
    </w:p>
    <w:p w14:paraId="6DBEFA3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Dannenbrog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Eagles</w:t>
      </w:r>
    </w:p>
    <w:p w14:paraId="529156F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Davenport       Tigers</w:t>
      </w:r>
    </w:p>
    <w:p w14:paraId="2CC1EC8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Davey</w:t>
      </w:r>
    </w:p>
    <w:p w14:paraId="269B52E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David City St. Mary     Knights</w:t>
      </w:r>
    </w:p>
    <w:p w14:paraId="2FC9392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Dawson  Lions</w:t>
      </w:r>
      <w:proofErr w:type="gramEnd"/>
    </w:p>
    <w:p w14:paraId="55A3161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Dawson-Verdon   Jets</w:t>
      </w:r>
    </w:p>
    <w:p w14:paraId="6C943B2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Daykin  Hawks</w:t>
      </w:r>
      <w:proofErr w:type="gramEnd"/>
    </w:p>
    <w:p w14:paraId="0DAE91E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Decatur Bulldogs</w:t>
      </w:r>
    </w:p>
    <w:p w14:paraId="7D20F8A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Denton  orange</w:t>
      </w:r>
      <w:proofErr w:type="gramEnd"/>
      <w:r>
        <w:rPr>
          <w:rFonts w:ascii="Arial" w:hAnsi="Arial" w:cs="Arial"/>
          <w:color w:val="1A1A1A"/>
          <w:sz w:val="26"/>
          <w:szCs w:val="26"/>
        </w:rPr>
        <w:t>-black</w:t>
      </w:r>
    </w:p>
    <w:p w14:paraId="74F00A6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Deuel County    Buffaloes</w:t>
      </w:r>
    </w:p>
    <w:p w14:paraId="37CC662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Deweese</w:t>
      </w:r>
      <w:proofErr w:type="spellEnd"/>
    </w:p>
    <w:p w14:paraId="377740A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DeWitt  Panthers</w:t>
      </w:r>
      <w:proofErr w:type="gramEnd"/>
    </w:p>
    <w:p w14:paraId="74F73A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Dickens blue-white</w:t>
      </w:r>
    </w:p>
    <w:p w14:paraId="4B829A5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Diller  Eagles</w:t>
      </w:r>
      <w:proofErr w:type="gramEnd"/>
    </w:p>
    <w:p w14:paraId="6C66F30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Dix     Panthers</w:t>
      </w:r>
    </w:p>
    <w:p w14:paraId="44858EE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Dixon   Fighting Irish</w:t>
      </w:r>
    </w:p>
    <w:p w14:paraId="52C84BC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Doniphan        Cardinals</w:t>
      </w:r>
    </w:p>
    <w:p w14:paraId="6910B21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Douglas Eagles</w:t>
      </w:r>
    </w:p>
    <w:p w14:paraId="408C11A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Dry Valley      Trojans</w:t>
      </w:r>
    </w:p>
    <w:p w14:paraId="588E784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DuBois  Lions</w:t>
      </w:r>
      <w:proofErr w:type="gramEnd"/>
    </w:p>
    <w:p w14:paraId="6CA92D9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Dunbar  Wolves</w:t>
      </w:r>
      <w:proofErr w:type="gramEnd"/>
    </w:p>
    <w:p w14:paraId="3147902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lastRenderedPageBreak/>
        <w:t>Duncan  Blue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Jays</w:t>
      </w:r>
    </w:p>
    <w:p w14:paraId="2171803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Dundy County    Tigers</w:t>
      </w:r>
    </w:p>
    <w:p w14:paraId="1A51386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Dunning Tigers</w:t>
      </w:r>
    </w:p>
    <w:p w14:paraId="38ED2FD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Dwight  Panthers</w:t>
      </w:r>
      <w:proofErr w:type="gramEnd"/>
    </w:p>
    <w:p w14:paraId="7E50367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Dwight Assumption       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Bluejays</w:t>
      </w:r>
      <w:proofErr w:type="spellEnd"/>
    </w:p>
    <w:p w14:paraId="6645A53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Eagle   Eagles</w:t>
      </w:r>
    </w:p>
    <w:p w14:paraId="18E09EF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Eckley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Cons.    Orioles</w:t>
      </w:r>
    </w:p>
    <w:p w14:paraId="7C3FAEC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Eddyville       Cardinals</w:t>
      </w:r>
    </w:p>
    <w:p w14:paraId="322170A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Edgar   Huskies</w:t>
      </w:r>
    </w:p>
    <w:p w14:paraId="47EB4E1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Edison  Eagles</w:t>
      </w:r>
      <w:proofErr w:type="gramEnd"/>
    </w:p>
    <w:p w14:paraId="2920CF7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Elgin St. Boniface      Knights</w:t>
      </w:r>
    </w:p>
    <w:p w14:paraId="6AC481D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Elk Creek       Antlers</w:t>
      </w:r>
    </w:p>
    <w:p w14:paraId="0FB50A7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Elkhorn St. John        Knights</w:t>
      </w:r>
    </w:p>
    <w:p w14:paraId="2F6035E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Elm Creek (Burt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Cty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</w:t>
      </w:r>
    </w:p>
    <w:p w14:paraId="1900A64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Elmwood Panthers</w:t>
      </w:r>
    </w:p>
    <w:p w14:paraId="48F6BC1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Elsie   Bulldogs</w:t>
      </w:r>
    </w:p>
    <w:p w14:paraId="3C9AAC3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Emerson Pirates</w:t>
      </w:r>
    </w:p>
    <w:p w14:paraId="14CD054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Emerson Sacred Heart    Crusaders</w:t>
      </w:r>
    </w:p>
    <w:p w14:paraId="185166F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Endicott        Redbirds</w:t>
      </w:r>
    </w:p>
    <w:p w14:paraId="05E6EAB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Enola</w:t>
      </w:r>
    </w:p>
    <w:p w14:paraId="06C74D0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Ericson Vikings</w:t>
      </w:r>
    </w:p>
    <w:p w14:paraId="26E35B5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Eustis  Tigers</w:t>
      </w:r>
      <w:proofErr w:type="gramEnd"/>
    </w:p>
    <w:p w14:paraId="7B32EE5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Exeter  Eagles</w:t>
      </w:r>
      <w:proofErr w:type="gramEnd"/>
    </w:p>
    <w:p w14:paraId="6BEF71F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Fairfield       Eagles</w:t>
      </w:r>
    </w:p>
    <w:p w14:paraId="5BF457F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Fairmont        Tigers</w:t>
      </w:r>
    </w:p>
    <w:p w14:paraId="47DF77F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Farnam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Greenbacks</w:t>
      </w:r>
      <w:proofErr w:type="gramEnd"/>
    </w:p>
    <w:p w14:paraId="630A4BB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Farwell Panthers</w:t>
      </w:r>
    </w:p>
    <w:p w14:paraId="1D08B26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Filley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Wildcats</w:t>
      </w:r>
      <w:proofErr w:type="gramEnd"/>
    </w:p>
    <w:p w14:paraId="71B024D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Firth   Wildcats</w:t>
      </w:r>
    </w:p>
    <w:p w14:paraId="0D81C0F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Florence</w:t>
      </w:r>
    </w:p>
    <w:p w14:paraId="45D3B4F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Franklin Academy</w:t>
      </w:r>
    </w:p>
    <w:p w14:paraId="65D34D2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Fremont St. Patrick     Knights</w:t>
      </w:r>
    </w:p>
    <w:p w14:paraId="764321E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Gandy (Logan County-18) Streamliners</w:t>
      </w:r>
    </w:p>
    <w:p w14:paraId="0877EA1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Garland (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Germantown)   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Panthers</w:t>
      </w:r>
    </w:p>
    <w:p w14:paraId="7B5B578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Garrison        maroon-gold</w:t>
      </w:r>
    </w:p>
    <w:p w14:paraId="7A39CF9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Gates</w:t>
      </w:r>
    </w:p>
    <w:p w14:paraId="16DD2C3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Geneva  Wildcats</w:t>
      </w:r>
      <w:proofErr w:type="gramEnd"/>
    </w:p>
    <w:p w14:paraId="3DF636E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Genoa   Orioles</w:t>
      </w:r>
    </w:p>
    <w:p w14:paraId="29A4747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Genoa Indian Industrial Indians</w:t>
      </w:r>
    </w:p>
    <w:p w14:paraId="2513BB9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Glen Rural</w:t>
      </w:r>
    </w:p>
    <w:p w14:paraId="01104D9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Glenvil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Bulldogs</w:t>
      </w:r>
    </w:p>
    <w:p w14:paraId="697DB3D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Goehner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Bulldogs</w:t>
      </w:r>
    </w:p>
    <w:p w14:paraId="1668D6A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Goodview Consolidated   blue-white</w:t>
      </w:r>
    </w:p>
    <w:p w14:paraId="4EFEEB8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lastRenderedPageBreak/>
        <w:t>Gordon  Broncs</w:t>
      </w:r>
      <w:proofErr w:type="gramEnd"/>
    </w:p>
    <w:p w14:paraId="249D87D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Grafton Gophers</w:t>
      </w:r>
    </w:p>
    <w:p w14:paraId="4A71CE2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Grainton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 Bulldogs</w:t>
      </w:r>
    </w:p>
    <w:p w14:paraId="0AFE6FB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Grand Island St. Mary   Ramblers</w:t>
      </w:r>
    </w:p>
    <w:p w14:paraId="5E11304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Grant (1890-1914)       Plainsmen</w:t>
      </w:r>
    </w:p>
    <w:p w14:paraId="5476CBD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Greeley Bulldogs</w:t>
      </w:r>
    </w:p>
    <w:p w14:paraId="6C77F1F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Greeley Sacred Heart    Irish</w:t>
      </w:r>
    </w:p>
    <w:p w14:paraId="508992C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Greenwood       Trojans</w:t>
      </w:r>
    </w:p>
    <w:p w14:paraId="48D0A93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Gresham Lions/Blackbirds</w:t>
      </w:r>
    </w:p>
    <w:p w14:paraId="07F99E4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Gross</w:t>
      </w:r>
    </w:p>
    <w:p w14:paraId="0E39826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Guide Rock      Warriors</w:t>
      </w:r>
    </w:p>
    <w:p w14:paraId="4F4B776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Gurley  Pirates</w:t>
      </w:r>
      <w:proofErr w:type="gramEnd"/>
    </w:p>
    <w:p w14:paraId="1D2FFAF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Haigler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Eagles</w:t>
      </w:r>
    </w:p>
    <w:p w14:paraId="54BC969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Hallam  Hustlers</w:t>
      </w:r>
      <w:proofErr w:type="gramEnd"/>
    </w:p>
    <w:p w14:paraId="61E956F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Halsey  Hawks</w:t>
      </w:r>
      <w:proofErr w:type="gramEnd"/>
    </w:p>
    <w:p w14:paraId="4FBB6D6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Halsey-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Dunning  Tigers</w:t>
      </w:r>
      <w:proofErr w:type="gramEnd"/>
    </w:p>
    <w:p w14:paraId="64619A9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Hamlet  Trojans</w:t>
      </w:r>
      <w:proofErr w:type="gramEnd"/>
    </w:p>
    <w:p w14:paraId="0F74118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Hardy   Dragons</w:t>
      </w:r>
    </w:p>
    <w:p w14:paraId="72D077B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Harrisburg      Wildcats</w:t>
      </w:r>
    </w:p>
    <w:p w14:paraId="428DE9B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Harrison</w:t>
      </w:r>
    </w:p>
    <w:p w14:paraId="594B244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Hartington Holy Trinity</w:t>
      </w:r>
    </w:p>
    <w:p w14:paraId="32BCD1F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Havana</w:t>
      </w:r>
    </w:p>
    <w:p w14:paraId="10CF3CA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Havelock        Boilermakers/Engineers</w:t>
      </w:r>
    </w:p>
    <w:p w14:paraId="7956C9A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Hazard  Wildcats</w:t>
      </w:r>
      <w:proofErr w:type="gramEnd"/>
    </w:p>
    <w:p w14:paraId="1182F69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Heartwell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Bulldogs</w:t>
      </w:r>
    </w:p>
    <w:p w14:paraId="683AE07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Hebron  Bears</w:t>
      </w:r>
      <w:proofErr w:type="gramEnd"/>
    </w:p>
    <w:p w14:paraId="35C2E8E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Hebron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Academy  Knights</w:t>
      </w:r>
      <w:proofErr w:type="gramEnd"/>
    </w:p>
    <w:p w14:paraId="116D1F4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Henderson       Huskies</w:t>
      </w:r>
    </w:p>
    <w:p w14:paraId="22551C2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Hendley</w:t>
      </w:r>
      <w:proofErr w:type="spellEnd"/>
    </w:p>
    <w:p w14:paraId="3626546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Henry   Broncos</w:t>
      </w:r>
    </w:p>
    <w:p w14:paraId="7780780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Herman  Cardinals</w:t>
      </w:r>
      <w:proofErr w:type="gramEnd"/>
    </w:p>
    <w:p w14:paraId="168AE1B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Hickman Bulldogs</w:t>
      </w:r>
    </w:p>
    <w:p w14:paraId="6901221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High Prairie (Polk Co.) Pheasants</w:t>
      </w:r>
    </w:p>
    <w:p w14:paraId="6B85773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Hildreth        Greyhounds</w:t>
      </w:r>
    </w:p>
    <w:p w14:paraId="7A3B4EE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Holbrook        Hornets</w:t>
      </w:r>
    </w:p>
    <w:p w14:paraId="504F9AC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Holmesville (Riverview-1919)    Tigers</w:t>
      </w:r>
    </w:p>
    <w:p w14:paraId="18F0FB6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Holstein        Wildcats</w:t>
      </w:r>
    </w:p>
    <w:p w14:paraId="6FE8E8E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Honey Creek     Wildcats</w:t>
      </w:r>
    </w:p>
    <w:p w14:paraId="553C650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Hooper  Cardinals</w:t>
      </w:r>
      <w:proofErr w:type="gramEnd"/>
    </w:p>
    <w:p w14:paraId="08FD69E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Hordville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Bulldogs</w:t>
      </w:r>
    </w:p>
    <w:p w14:paraId="7CD5B0D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Hoskins</w:t>
      </w:r>
    </w:p>
    <w:p w14:paraId="2CEF139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Hubbard orange-black</w:t>
      </w:r>
    </w:p>
    <w:p w14:paraId="6ACF1A5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Hubbell</w:t>
      </w:r>
    </w:p>
    <w:p w14:paraId="2633367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Humboldt        Cardinals</w:t>
      </w:r>
    </w:p>
    <w:p w14:paraId="15BCE3E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Huntley Bearcats</w:t>
      </w:r>
    </w:p>
    <w:p w14:paraId="0A7EB2CA" w14:textId="2176D6CC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Imperial</w:t>
      </w:r>
      <w:r w:rsidR="00367F91">
        <w:rPr>
          <w:rFonts w:ascii="Arial" w:hAnsi="Arial" w:cs="Arial"/>
          <w:color w:val="1A1A1A"/>
          <w:sz w:val="26"/>
          <w:szCs w:val="26"/>
        </w:rPr>
        <w:t xml:space="preserve"> Longhorns</w:t>
      </w:r>
    </w:p>
    <w:p w14:paraId="399D9B8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Inavale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Panthers</w:t>
      </w:r>
    </w:p>
    <w:p w14:paraId="6E63F04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Indianola       black-orange</w:t>
      </w:r>
    </w:p>
    <w:p w14:paraId="0B054E54" w14:textId="544D85E4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Ingham  </w:t>
      </w:r>
      <w:r w:rsidR="00C175E3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Bobcats</w:t>
      </w:r>
    </w:p>
    <w:p w14:paraId="659A961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Inland</w:t>
      </w:r>
    </w:p>
    <w:p w14:paraId="767D360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Inman   Tigers</w:t>
      </w:r>
    </w:p>
    <w:p w14:paraId="3C8E17B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Irvington       Huskies</w:t>
      </w:r>
    </w:p>
    <w:p w14:paraId="323170DF" w14:textId="2273BF2B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Jackson Irish</w:t>
      </w:r>
    </w:p>
    <w:p w14:paraId="4D798CF7" w14:textId="60C37E7A" w:rsidR="00367F91" w:rsidRDefault="00367F91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Jackson (University High) Cardinals</w:t>
      </w:r>
    </w:p>
    <w:p w14:paraId="2DC3F23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Johnson Eagles</w:t>
      </w:r>
    </w:p>
    <w:p w14:paraId="5130856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Johnstown       Moose</w:t>
      </w:r>
    </w:p>
    <w:p w14:paraId="4D7A43D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Julian</w:t>
      </w:r>
    </w:p>
    <w:p w14:paraId="668A5CC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Juniata Dragons</w:t>
      </w:r>
    </w:p>
    <w:p w14:paraId="651578C2" w14:textId="35C9BE5B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Kearney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Military</w:t>
      </w:r>
      <w:r w:rsidR="00C175E3">
        <w:rPr>
          <w:rFonts w:ascii="Arial" w:hAnsi="Arial" w:cs="Arial"/>
          <w:color w:val="1A1A1A"/>
          <w:sz w:val="26"/>
          <w:szCs w:val="26"/>
        </w:rPr>
        <w:t xml:space="preserve">  Cadets</w:t>
      </w:r>
      <w:proofErr w:type="gramEnd"/>
    </w:p>
    <w:p w14:paraId="03C6951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Kearney Prep/A.O. Thomas      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Lopers</w:t>
      </w:r>
      <w:proofErr w:type="spellEnd"/>
    </w:p>
    <w:p w14:paraId="7452CC2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Kennard Tigers</w:t>
      </w:r>
    </w:p>
    <w:p w14:paraId="276DE4F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Keystone        blue-orange</w:t>
      </w:r>
    </w:p>
    <w:p w14:paraId="3DF646A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Kilgore Cardinals</w:t>
      </w:r>
    </w:p>
    <w:p w14:paraId="2C023E5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Lake Alice      Hornets</w:t>
      </w:r>
    </w:p>
    <w:p w14:paraId="6D1EE4E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Lakeside Central (Stratton-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Trenton)   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 Falcons</w:t>
      </w:r>
    </w:p>
    <w:p w14:paraId="554136F5" w14:textId="671B0AC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Laurel  </w:t>
      </w:r>
      <w:r w:rsidR="00367F91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Bears</w:t>
      </w:r>
    </w:p>
    <w:p w14:paraId="41E62D5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Lawrence        Panthers</w:t>
      </w:r>
    </w:p>
    <w:p w14:paraId="366668BA" w14:textId="2412AF2A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Lebanon </w:t>
      </w:r>
      <w:r w:rsidR="00CE1237">
        <w:rPr>
          <w:rFonts w:ascii="Arial" w:hAnsi="Arial" w:cs="Arial"/>
          <w:color w:val="1A1A1A"/>
          <w:sz w:val="26"/>
          <w:szCs w:val="26"/>
        </w:rPr>
        <w:t xml:space="preserve">  </w:t>
      </w:r>
      <w:r>
        <w:rPr>
          <w:rFonts w:ascii="Arial" w:hAnsi="Arial" w:cs="Arial"/>
          <w:color w:val="1A1A1A"/>
          <w:sz w:val="26"/>
          <w:szCs w:val="26"/>
        </w:rPr>
        <w:t>Cedars</w:t>
      </w:r>
    </w:p>
    <w:p w14:paraId="11CC86A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Leshara</w:t>
      </w:r>
      <w:proofErr w:type="spellEnd"/>
    </w:p>
    <w:p w14:paraId="6E56A1C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Lewellen        Tigers</w:t>
      </w:r>
    </w:p>
    <w:p w14:paraId="0C88A1A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Lexington St. Ann       Knights</w:t>
      </w:r>
    </w:p>
    <w:p w14:paraId="70AEB8E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Liberty (Cedar Co.)</w:t>
      </w:r>
    </w:p>
    <w:p w14:paraId="79F8F81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Liberty (Gage Co.)      Mustangs</w:t>
      </w:r>
    </w:p>
    <w:p w14:paraId="5F5394B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Liberty Cons. (Madison Co.)     purple-gold</w:t>
      </w:r>
    </w:p>
    <w:p w14:paraId="247C965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Liberty Rural (Sioux Co.)       Pirates</w:t>
      </w:r>
    </w:p>
    <w:p w14:paraId="5AA005A8" w14:textId="7BD69E2B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Lin. College View High  </w:t>
      </w:r>
      <w:r w:rsidR="00CE1237"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Viewmen</w:t>
      </w:r>
      <w:proofErr w:type="spellEnd"/>
    </w:p>
    <w:p w14:paraId="4805E28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Lin. Temple-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Teach.-</w:t>
      </w:r>
      <w:proofErr w:type="gramEnd"/>
      <w:r>
        <w:rPr>
          <w:rFonts w:ascii="Arial" w:hAnsi="Arial" w:cs="Arial"/>
          <w:color w:val="1A1A1A"/>
          <w:sz w:val="26"/>
          <w:szCs w:val="26"/>
        </w:rPr>
        <w:t>Uni. HS      Tutors</w:t>
      </w:r>
    </w:p>
    <w:p w14:paraId="24CF855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Lin. Uni. Place/Jackson (27)    Cardinals</w:t>
      </w:r>
    </w:p>
    <w:p w14:paraId="483A6A7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Lincoln Ag. School      Aggies</w:t>
      </w:r>
    </w:p>
    <w:p w14:paraId="041227C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Lincoln Cathedral       Blue Birds</w:t>
      </w:r>
    </w:p>
    <w:p w14:paraId="478BBB2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Lincoln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Cotner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College Ac.      Bulldogs</w:t>
      </w:r>
    </w:p>
    <w:p w14:paraId="5697AF2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Lincoln Military        Cadets</w:t>
      </w:r>
    </w:p>
    <w:p w14:paraId="1427E2F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Lincoln South Ward</w:t>
      </w:r>
    </w:p>
    <w:p w14:paraId="593A9EC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Linwood Indians</w:t>
      </w:r>
    </w:p>
    <w:p w14:paraId="38EA26F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Lisco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Indians</w:t>
      </w:r>
    </w:p>
    <w:p w14:paraId="09E5901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Lodgepole       Panthers</w:t>
      </w:r>
    </w:p>
    <w:p w14:paraId="46D4E12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Long Pine       Polar Bears</w:t>
      </w:r>
    </w:p>
    <w:p w14:paraId="6FCF3EA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Lorenzo Antelopes</w:t>
      </w:r>
    </w:p>
    <w:p w14:paraId="7CA2AB08" w14:textId="73A2AD30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Lorton  </w:t>
      </w:r>
      <w:r w:rsidR="00A810F2">
        <w:rPr>
          <w:rFonts w:ascii="Arial" w:hAnsi="Arial" w:cs="Arial"/>
          <w:color w:val="1A1A1A"/>
          <w:sz w:val="26"/>
          <w:szCs w:val="26"/>
        </w:rPr>
        <w:t xml:space="preserve">  </w:t>
      </w:r>
      <w:r>
        <w:rPr>
          <w:rFonts w:ascii="Arial" w:hAnsi="Arial" w:cs="Arial"/>
          <w:color w:val="1A1A1A"/>
          <w:sz w:val="26"/>
          <w:szCs w:val="26"/>
        </w:rPr>
        <w:t>purple-gold</w:t>
      </w:r>
    </w:p>
    <w:p w14:paraId="07885E8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Loup City Central Catholic      Falcons</w:t>
      </w:r>
    </w:p>
    <w:p w14:paraId="159FF87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Lowell</w:t>
      </w:r>
    </w:p>
    <w:p w14:paraId="350B3A9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Lushton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green-white</w:t>
      </w:r>
    </w:p>
    <w:p w14:paraId="0AD321B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Lyman   Wildcats</w:t>
      </w:r>
    </w:p>
    <w:p w14:paraId="60C0930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Lyons   Lions</w:t>
      </w:r>
    </w:p>
    <w:p w14:paraId="56D4C2C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Madrid  Pirates</w:t>
      </w:r>
      <w:proofErr w:type="gramEnd"/>
    </w:p>
    <w:p w14:paraId="3B40A98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Magnet</w:t>
      </w:r>
    </w:p>
    <w:p w14:paraId="3AB46F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Malmo   blue-gold</w:t>
      </w:r>
    </w:p>
    <w:p w14:paraId="3716B76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Marietta        Cardinals</w:t>
      </w:r>
    </w:p>
    <w:p w14:paraId="7D86890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Marion  blue</w:t>
      </w:r>
      <w:proofErr w:type="gramEnd"/>
      <w:r>
        <w:rPr>
          <w:rFonts w:ascii="Arial" w:hAnsi="Arial" w:cs="Arial"/>
          <w:color w:val="1A1A1A"/>
          <w:sz w:val="26"/>
          <w:szCs w:val="26"/>
        </w:rPr>
        <w:t>-white</w:t>
      </w:r>
    </w:p>
    <w:p w14:paraId="2D450FD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Marquette       Cubs</w:t>
      </w:r>
    </w:p>
    <w:p w14:paraId="4D7C991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Marsland</w:t>
      </w:r>
      <w:proofErr w:type="spellEnd"/>
    </w:p>
    <w:p w14:paraId="400920B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Mascot  Eagles</w:t>
      </w:r>
      <w:proofErr w:type="gramEnd"/>
    </w:p>
    <w:p w14:paraId="3938791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Maskell</w:t>
      </w:r>
    </w:p>
    <w:p w14:paraId="4689A60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Mason City      Wildcats</w:t>
      </w:r>
    </w:p>
    <w:p w14:paraId="29B2D8A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Max     Pirates</w:t>
      </w:r>
    </w:p>
    <w:p w14:paraId="4D2F039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McGrew  Bobcats</w:t>
      </w:r>
      <w:proofErr w:type="gramEnd"/>
    </w:p>
    <w:p w14:paraId="1FA8BDA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McLean  Wildcats</w:t>
      </w:r>
      <w:proofErr w:type="gramEnd"/>
    </w:p>
    <w:p w14:paraId="278059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Meadow Grove    Trojans</w:t>
      </w:r>
    </w:p>
    <w:p w14:paraId="01EFC50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Melbeta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Eagles</w:t>
      </w:r>
    </w:p>
    <w:p w14:paraId="6667863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Merna   Coyotes</w:t>
      </w:r>
    </w:p>
    <w:p w14:paraId="2C9608C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Merriman        Blue Jays</w:t>
      </w:r>
    </w:p>
    <w:p w14:paraId="12DB049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Milburn Badgers</w:t>
      </w:r>
    </w:p>
    <w:p w14:paraId="774B25C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Millard Indians</w:t>
      </w:r>
    </w:p>
    <w:p w14:paraId="18F66F1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Miller  Pirates</w:t>
      </w:r>
      <w:proofErr w:type="gramEnd"/>
    </w:p>
    <w:p w14:paraId="410F6BD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Milligan        Roosters</w:t>
      </w:r>
    </w:p>
    <w:p w14:paraId="07A8E55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Mitchell Sunflower      Eagles</w:t>
      </w:r>
    </w:p>
    <w:p w14:paraId="7572B9A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Monowi</w:t>
      </w:r>
      <w:proofErr w:type="spellEnd"/>
    </w:p>
    <w:p w14:paraId="4D4847D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Monroe  Mustangs</w:t>
      </w:r>
      <w:proofErr w:type="gramEnd"/>
    </w:p>
    <w:p w14:paraId="68F8710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Moorefield      Longhorns</w:t>
      </w:r>
    </w:p>
    <w:p w14:paraId="1E15BBD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Murdock Bulldogs</w:t>
      </w:r>
    </w:p>
    <w:p w14:paraId="42D30E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Naper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Bears</w:t>
      </w:r>
    </w:p>
    <w:p w14:paraId="35D9785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Naponee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Chiefs</w:t>
      </w:r>
    </w:p>
    <w:p w14:paraId="72EA9AE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Neb. City St. Bernard</w:t>
      </w:r>
    </w:p>
    <w:p w14:paraId="2D45DFC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Nebraska Deaf   Tigers</w:t>
      </w:r>
    </w:p>
    <w:p w14:paraId="6CA65D9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Nebraska Visual Handicap        Cougars</w:t>
      </w:r>
    </w:p>
    <w:p w14:paraId="456209B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Nebraska Wesleyan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Prep  Coyotes</w:t>
      </w:r>
      <w:proofErr w:type="gramEnd"/>
    </w:p>
    <w:p w14:paraId="5D1C1FA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Nehawka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Indians</w:t>
      </w:r>
    </w:p>
    <w:p w14:paraId="1AF81A6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Neligh  Warriors</w:t>
      </w:r>
      <w:proofErr w:type="gramEnd"/>
    </w:p>
    <w:p w14:paraId="3B1979C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Nelson  Tigers</w:t>
      </w:r>
      <w:proofErr w:type="gramEnd"/>
    </w:p>
    <w:p w14:paraId="5B6155A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lastRenderedPageBreak/>
        <w:t>Nemaha  Indians</w:t>
      </w:r>
      <w:proofErr w:type="gramEnd"/>
    </w:p>
    <w:p w14:paraId="4020C94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Nemaha Valley   Cardinals</w:t>
      </w:r>
    </w:p>
    <w:p w14:paraId="44D5A2A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Newark  Wildcats</w:t>
      </w:r>
      <w:proofErr w:type="gramEnd"/>
    </w:p>
    <w:p w14:paraId="52CE751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Newport Panthers</w:t>
      </w:r>
    </w:p>
    <w:p w14:paraId="556E5CE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Nichols</w:t>
      </w:r>
    </w:p>
    <w:p w14:paraId="05EDEAB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Nickerson       no teams</w:t>
      </w:r>
    </w:p>
    <w:p w14:paraId="1351890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Nora    crimson-gold</w:t>
      </w:r>
    </w:p>
    <w:p w14:paraId="3A02ADA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Norfolk Sacred Heart/Burns      Knights</w:t>
      </w:r>
    </w:p>
    <w:p w14:paraId="13CBDC6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Norman  orange</w:t>
      </w:r>
      <w:proofErr w:type="gramEnd"/>
      <w:r>
        <w:rPr>
          <w:rFonts w:ascii="Arial" w:hAnsi="Arial" w:cs="Arial"/>
          <w:color w:val="1A1A1A"/>
          <w:sz w:val="26"/>
          <w:szCs w:val="26"/>
        </w:rPr>
        <w:t>-black</w:t>
      </w:r>
    </w:p>
    <w:p w14:paraId="0ED2DF8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North Loup      Challengers</w:t>
      </w:r>
    </w:p>
    <w:p w14:paraId="4AD68A9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Oak</w:t>
      </w:r>
    </w:p>
    <w:p w14:paraId="238FE4C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Oakdale Antelopes</w:t>
      </w:r>
    </w:p>
    <w:p w14:paraId="62486DE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Oakland Vikings</w:t>
      </w:r>
    </w:p>
    <w:p w14:paraId="0FADE97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Obert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green-white</w:t>
      </w:r>
    </w:p>
    <w:p w14:paraId="1DE1BE2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Obert</w:t>
      </w:r>
      <w:proofErr w:type="spellEnd"/>
      <w:r>
        <w:rPr>
          <w:rFonts w:ascii="Arial" w:hAnsi="Arial" w:cs="Arial"/>
          <w:color w:val="1A1A1A"/>
          <w:sz w:val="26"/>
          <w:szCs w:val="26"/>
        </w:rPr>
        <w:t>-Maskell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Kelbert</w:t>
      </w:r>
      <w:proofErr w:type="spellEnd"/>
      <w:r>
        <w:rPr>
          <w:rFonts w:ascii="Arial" w:hAnsi="Arial" w:cs="Arial"/>
          <w:color w:val="1A1A1A"/>
          <w:sz w:val="26"/>
          <w:szCs w:val="26"/>
        </w:rPr>
        <w:t>) blue-white</w:t>
      </w:r>
    </w:p>
    <w:p w14:paraId="78482AF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O'Connor St. Joseph</w:t>
      </w:r>
    </w:p>
    <w:p w14:paraId="03A629C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Oconto  Tigers</w:t>
      </w:r>
      <w:proofErr w:type="gramEnd"/>
    </w:p>
    <w:p w14:paraId="189E0A3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Octavia</w:t>
      </w:r>
    </w:p>
    <w:p w14:paraId="01FAC60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Odell   Tigers</w:t>
      </w:r>
    </w:p>
    <w:p w14:paraId="0C8C09E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Odessa  Cardinals</w:t>
      </w:r>
      <w:proofErr w:type="gramEnd"/>
    </w:p>
    <w:p w14:paraId="7363E8E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O'Fallons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(Lincoln Co.) blue-gold</w:t>
      </w:r>
    </w:p>
    <w:p w14:paraId="5AEC14B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Ohiowa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Bulldogs</w:t>
      </w:r>
      <w:proofErr w:type="gramEnd"/>
    </w:p>
    <w:p w14:paraId="2DE4BEB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Om.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C. Christian        Crusaders</w:t>
      </w:r>
    </w:p>
    <w:p w14:paraId="3B75A92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Beveridge Bulldogs</w:t>
      </w:r>
    </w:p>
    <w:p w14:paraId="2BE7373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Cathedral Cardinals</w:t>
      </w:r>
    </w:p>
    <w:p w14:paraId="603E81C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Omaha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Commerce  Bookkeepers</w:t>
      </w:r>
      <w:proofErr w:type="gramEnd"/>
      <w:r>
        <w:rPr>
          <w:rFonts w:ascii="Arial" w:hAnsi="Arial" w:cs="Arial"/>
          <w:color w:val="1A1A1A"/>
          <w:sz w:val="26"/>
          <w:szCs w:val="26"/>
        </w:rPr>
        <w:t>?</w:t>
      </w:r>
    </w:p>
    <w:p w14:paraId="5905F46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Dominican Friars</w:t>
      </w:r>
    </w:p>
    <w:p w14:paraId="547EF5D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Omaha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Flanagan  Chargers</w:t>
      </w:r>
      <w:proofErr w:type="gramEnd"/>
    </w:p>
    <w:p w14:paraId="25A9A60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Holy Name Ramblers</w:t>
      </w:r>
    </w:p>
    <w:p w14:paraId="78521B9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Notre Dame</w:t>
      </w:r>
    </w:p>
    <w:p w14:paraId="00FAA9D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Paul VI   Hawks</w:t>
      </w:r>
    </w:p>
    <w:p w14:paraId="2B53239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Omaha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Rummel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Rebels/Raiders</w:t>
      </w:r>
    </w:p>
    <w:p w14:paraId="2F88C99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Ryan      Knights</w:t>
      </w:r>
    </w:p>
    <w:p w14:paraId="2DABAA7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Sacred Heart      Red Raiders</w:t>
      </w:r>
    </w:p>
    <w:p w14:paraId="2DB7ADA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Omaha St. Joseph (1926)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JoHawks</w:t>
      </w:r>
      <w:proofErr w:type="spellEnd"/>
    </w:p>
    <w:p w14:paraId="7A8D98A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St. Joseph (1983) Chargers</w:t>
      </w:r>
    </w:p>
    <w:p w14:paraId="25260A9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Omaha Technical Trojans</w:t>
      </w:r>
    </w:p>
    <w:p w14:paraId="3F71CCE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Ong     Red Devils</w:t>
      </w:r>
    </w:p>
    <w:p w14:paraId="0BCF7A2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Orafino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Bulldogs</w:t>
      </w:r>
    </w:p>
    <w:p w14:paraId="318E5D7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Orleans Orioles</w:t>
      </w:r>
    </w:p>
    <w:p w14:paraId="3DA4B7F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Otoe (Berlin 1908-1918) Wildcats</w:t>
      </w:r>
    </w:p>
    <w:p w14:paraId="73330DE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Oxford  Cardinals</w:t>
      </w:r>
      <w:proofErr w:type="gramEnd"/>
    </w:p>
    <w:p w14:paraId="08A8F1B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Page    Eagles</w:t>
      </w:r>
    </w:p>
    <w:p w14:paraId="544EE10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Palisade        Panthers</w:t>
      </w:r>
    </w:p>
    <w:p w14:paraId="711CF0E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Panama  Panthers</w:t>
      </w:r>
      <w:proofErr w:type="gramEnd"/>
    </w:p>
    <w:p w14:paraId="7E5218A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Papillion       Monarchs</w:t>
      </w:r>
    </w:p>
    <w:p w14:paraId="2E88463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Parks   Wildcats</w:t>
      </w:r>
    </w:p>
    <w:p w14:paraId="3CFB52F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Pauline</w:t>
      </w:r>
    </w:p>
    <w:p w14:paraId="10AAF8D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Peru Prep       Bobkittens</w:t>
      </w:r>
    </w:p>
    <w:p w14:paraId="0A1A316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Petersburg      Pirates</w:t>
      </w:r>
    </w:p>
    <w:p w14:paraId="29E5B3E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Petersburg St. John</w:t>
      </w:r>
    </w:p>
    <w:p w14:paraId="6C327D7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Phillips        Pirates</w:t>
      </w:r>
    </w:p>
    <w:p w14:paraId="6803A6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Pilger  Cardinals</w:t>
      </w:r>
      <w:proofErr w:type="gramEnd"/>
    </w:p>
    <w:p w14:paraId="6F0DE0A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Platte Center   Explorers</w:t>
      </w:r>
    </w:p>
    <w:p w14:paraId="02706D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Platte Valley (Lincoln Co.)     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red-white</w:t>
      </w:r>
      <w:proofErr w:type="gramEnd"/>
    </w:p>
    <w:p w14:paraId="2E15E01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Pleasant Dale</w:t>
      </w:r>
    </w:p>
    <w:p w14:paraId="184309A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Plymouth        Pilgrims</w:t>
      </w:r>
    </w:p>
    <w:p w14:paraId="5ED5619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Polk    Cubs</w:t>
      </w:r>
    </w:p>
    <w:p w14:paraId="3B0CF01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Polk-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Hordville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Wildcats</w:t>
      </w:r>
      <w:proofErr w:type="gramEnd"/>
    </w:p>
    <w:p w14:paraId="7A6351D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Potter  Coyotes</w:t>
      </w:r>
      <w:proofErr w:type="gramEnd"/>
    </w:p>
    <w:p w14:paraId="4F4844E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Prague  Panthers</w:t>
      </w:r>
      <w:proofErr w:type="gramEnd"/>
    </w:p>
    <w:p w14:paraId="228845F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Primrose        Cardinals</w:t>
      </w:r>
    </w:p>
    <w:p w14:paraId="60F195E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Princeton</w:t>
      </w:r>
    </w:p>
    <w:p w14:paraId="2F0FE7E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Prosser</w:t>
      </w:r>
    </w:p>
    <w:p w14:paraId="10414D5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Ragan   Broncos/Mustangs?</w:t>
      </w:r>
    </w:p>
    <w:p w14:paraId="3441893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Randolph St. Francis    blue-gold</w:t>
      </w:r>
    </w:p>
    <w:p w14:paraId="513A68D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Raymond Panthers</w:t>
      </w:r>
    </w:p>
    <w:p w14:paraId="48D5A4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Red Willow      Zephyrs</w:t>
      </w:r>
    </w:p>
    <w:p w14:paraId="470B0D6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Republican City Warriors</w:t>
      </w:r>
    </w:p>
    <w:p w14:paraId="0E0E26A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Republican Valley       Mustangs</w:t>
      </w:r>
    </w:p>
    <w:p w14:paraId="4FEE70C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Reynolds        Tigers</w:t>
      </w:r>
    </w:p>
    <w:p w14:paraId="096A138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Riverdale       Blue Jays</w:t>
      </w:r>
    </w:p>
    <w:p w14:paraId="457D196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Riverside</w:t>
      </w:r>
    </w:p>
    <w:p w14:paraId="6B4591E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Riverton        Bulldogs</w:t>
      </w:r>
    </w:p>
    <w:p w14:paraId="66FB88A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Roca    Ramblers/Rockets</w:t>
      </w:r>
    </w:p>
    <w:p w14:paraId="5AB5ABC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Rockville       Tigers</w:t>
      </w:r>
    </w:p>
    <w:p w14:paraId="068B037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Rokeby  Rustlers</w:t>
      </w:r>
      <w:proofErr w:type="gramEnd"/>
    </w:p>
    <w:p w14:paraId="1E1021A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Rosalie Bulldogs</w:t>
      </w:r>
    </w:p>
    <w:p w14:paraId="6BE8CDF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Roseland        Cardinals</w:t>
      </w:r>
    </w:p>
    <w:p w14:paraId="5D31D6E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Royal   Cardinals</w:t>
      </w:r>
    </w:p>
    <w:p w14:paraId="5C0DCD2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Rulo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Eagles</w:t>
      </w:r>
    </w:p>
    <w:p w14:paraId="188459B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Rushville       Longhorns</w:t>
      </w:r>
    </w:p>
    <w:p w14:paraId="28718CD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Ruskin  Indians</w:t>
      </w:r>
      <w:proofErr w:type="gramEnd"/>
    </w:p>
    <w:p w14:paraId="27347D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Salem   Bobcats</w:t>
      </w:r>
    </w:p>
    <w:p w14:paraId="23B8D0F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Santee Normal</w:t>
      </w:r>
    </w:p>
    <w:p w14:paraId="0435583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Scotia  Tigers</w:t>
      </w:r>
      <w:proofErr w:type="gramEnd"/>
    </w:p>
    <w:p w14:paraId="0D86109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Scribner        Trojans</w:t>
      </w:r>
    </w:p>
    <w:p w14:paraId="6B367BA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Seneca  Bulldogs</w:t>
      </w:r>
      <w:proofErr w:type="gramEnd"/>
    </w:p>
    <w:p w14:paraId="243325A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Seward Concordia        Raiders</w:t>
      </w:r>
    </w:p>
    <w:p w14:paraId="5938BCC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Shubert Panthers</w:t>
      </w:r>
    </w:p>
    <w:p w14:paraId="70B000B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Sidney St. Patrick      Irish</w:t>
      </w:r>
    </w:p>
    <w:p w14:paraId="2B17D96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Silver Creek  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Kreeketeers</w:t>
      </w:r>
      <w:proofErr w:type="spellEnd"/>
      <w:r>
        <w:rPr>
          <w:rFonts w:ascii="Arial" w:hAnsi="Arial" w:cs="Arial"/>
          <w:color w:val="1A1A1A"/>
          <w:sz w:val="26"/>
          <w:szCs w:val="26"/>
        </w:rPr>
        <w:t>/Tigers</w:t>
      </w:r>
    </w:p>
    <w:p w14:paraId="4CFB059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Smithfield      Bulldogs</w:t>
      </w:r>
    </w:p>
    <w:p w14:paraId="5511C01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Snyder  Warriors</w:t>
      </w:r>
      <w:proofErr w:type="gramEnd"/>
    </w:p>
    <w:p w14:paraId="25038E4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Southeast Nebraska      Mustangs</w:t>
      </w:r>
    </w:p>
    <w:p w14:paraId="1475CB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Spencer Pirates</w:t>
      </w:r>
    </w:p>
    <w:p w14:paraId="06061C5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Spencer-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Naper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Pirates</w:t>
      </w:r>
    </w:p>
    <w:p w14:paraId="3379689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Sprague-Martell Panthers</w:t>
      </w:r>
    </w:p>
    <w:p w14:paraId="53ADDA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Springfield     Trojans</w:t>
      </w:r>
    </w:p>
    <w:p w14:paraId="4F94ACE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Springview</w:t>
      </w:r>
      <w:proofErr w:type="spellEnd"/>
    </w:p>
    <w:p w14:paraId="15B8E54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Stamford        Bulldogs</w:t>
      </w:r>
    </w:p>
    <w:p w14:paraId="71403E0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Star (Lincoln Co.)</w:t>
      </w:r>
    </w:p>
    <w:p w14:paraId="4897F0E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Steele City     Bulldogs</w:t>
      </w:r>
    </w:p>
    <w:p w14:paraId="0801927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Steinauer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Blue Jays</w:t>
      </w:r>
    </w:p>
    <w:p w14:paraId="3F5D33E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Stella  Tigers</w:t>
      </w:r>
      <w:proofErr w:type="gramEnd"/>
    </w:p>
    <w:p w14:paraId="759C053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Stockham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 red-white</w:t>
      </w:r>
    </w:p>
    <w:p w14:paraId="7D8218C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Stockville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    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Bluejays</w:t>
      </w:r>
      <w:proofErr w:type="spellEnd"/>
    </w:p>
    <w:p w14:paraId="02FE654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Strang</w:t>
      </w:r>
    </w:p>
    <w:p w14:paraId="748082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Stratton        Bulldogs</w:t>
      </w:r>
    </w:p>
    <w:p w14:paraId="0111BE3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Stromsburg      Vikings</w:t>
      </w:r>
    </w:p>
    <w:p w14:paraId="20BA792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Sumner  Trojans</w:t>
      </w:r>
      <w:proofErr w:type="gramEnd"/>
    </w:p>
    <w:p w14:paraId="2CC5AF3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Sunol   Mustangs</w:t>
      </w:r>
    </w:p>
    <w:p w14:paraId="36DFE09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Surprise        red-white</w:t>
      </w:r>
    </w:p>
    <w:p w14:paraId="45B77F2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Swanton Jackrabbits</w:t>
      </w:r>
    </w:p>
    <w:p w14:paraId="2B967E4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Table Rock      Tigers</w:t>
      </w:r>
    </w:p>
    <w:p w14:paraId="4776FB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Talmage Bulldogs</w:t>
      </w:r>
    </w:p>
    <w:p w14:paraId="3A91AC7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Tamora</w:t>
      </w:r>
    </w:p>
    <w:p w14:paraId="0191AEB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Taylor  Wildcats</w:t>
      </w:r>
      <w:proofErr w:type="gramEnd"/>
    </w:p>
    <w:p w14:paraId="4CE779E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Tecumseh        Indians</w:t>
      </w:r>
    </w:p>
    <w:p w14:paraId="673C058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Tekamah Tigers</w:t>
      </w:r>
    </w:p>
    <w:p w14:paraId="04AC1DD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Thayer  Tigers</w:t>
      </w:r>
      <w:proofErr w:type="gramEnd"/>
    </w:p>
    <w:p w14:paraId="5A00FA1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Thedford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County Trojans</w:t>
      </w:r>
    </w:p>
    <w:p w14:paraId="72867D3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Thurston       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Bluehawks</w:t>
      </w:r>
      <w:proofErr w:type="spellEnd"/>
    </w:p>
    <w:p w14:paraId="2C7FCBA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Tilden  Tigers</w:t>
      </w:r>
      <w:proofErr w:type="gramEnd"/>
    </w:p>
    <w:p w14:paraId="3DB3AF2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Tobias  Tigers</w:t>
      </w:r>
      <w:proofErr w:type="gramEnd"/>
    </w:p>
    <w:p w14:paraId="3152AEC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Trenton Warriors</w:t>
      </w:r>
    </w:p>
    <w:p w14:paraId="4C07D2B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Trumbull        Tigers</w:t>
      </w:r>
    </w:p>
    <w:p w14:paraId="632ADEA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Twin Valley</w:t>
      </w:r>
    </w:p>
    <w:p w14:paraId="7EACFE1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Uehling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Bobcats</w:t>
      </w:r>
    </w:p>
    <w:p w14:paraId="4D9CAC7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Ulysses Trojans</w:t>
      </w:r>
    </w:p>
    <w:p w14:paraId="0E924C9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Unadilla        Cardinals</w:t>
      </w:r>
    </w:p>
    <w:p w14:paraId="1D912F8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Underwood       Rams</w:t>
      </w:r>
    </w:p>
    <w:p w14:paraId="65D7F187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Union   Yankees</w:t>
      </w:r>
    </w:p>
    <w:p w14:paraId="2859B27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Union Center    Orphans</w:t>
      </w:r>
    </w:p>
    <w:p w14:paraId="141F703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Upland  Longhorns</w:t>
      </w:r>
      <w:proofErr w:type="gramEnd"/>
    </w:p>
    <w:p w14:paraId="151FEB2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Utica   Tigers</w:t>
      </w:r>
    </w:p>
    <w:p w14:paraId="048D31D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Valley  Terriers</w:t>
      </w:r>
      <w:proofErr w:type="gramEnd"/>
    </w:p>
    <w:p w14:paraId="37BD52C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Valparaiso      Bulldogs</w:t>
      </w:r>
    </w:p>
    <w:p w14:paraId="751C8D8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Venango Panthers</w:t>
      </w:r>
    </w:p>
    <w:p w14:paraId="636F597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Verdel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Wildcats</w:t>
      </w:r>
      <w:proofErr w:type="gramEnd"/>
    </w:p>
    <w:p w14:paraId="41C77B1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Verdon  Bulldogs</w:t>
      </w:r>
      <w:proofErr w:type="gramEnd"/>
    </w:p>
    <w:p w14:paraId="1CCA649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Vesta   blue-white</w:t>
      </w:r>
    </w:p>
    <w:p w14:paraId="1B82E8E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Victory Hill (S. Bluff Co.)     Panthers</w:t>
      </w:r>
    </w:p>
    <w:p w14:paraId="082CAD4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Virginia        Pirates</w:t>
      </w:r>
    </w:p>
    <w:p w14:paraId="350100D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Waco    Warriors</w:t>
      </w:r>
    </w:p>
    <w:p w14:paraId="028B30B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Wahoo St. Wenceslaus (Catholic)</w:t>
      </w:r>
    </w:p>
    <w:p w14:paraId="30D7F3A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Walton  Ponies</w:t>
      </w:r>
      <w:proofErr w:type="gramEnd"/>
    </w:p>
    <w:p w14:paraId="67AB497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Wann</w:t>
      </w:r>
      <w:proofErr w:type="spellEnd"/>
    </w:p>
    <w:p w14:paraId="312DB45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Waterbury</w:t>
      </w:r>
    </w:p>
    <w:p w14:paraId="416B64B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Waterloo        Panthers</w:t>
      </w:r>
    </w:p>
    <w:p w14:paraId="5003796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Wauneta Broncos</w:t>
      </w:r>
    </w:p>
    <w:p w14:paraId="3056263C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Wayne Prep/Hahn Panthers/Bulldogs</w:t>
      </w:r>
    </w:p>
    <w:p w14:paraId="7405AB4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Wellfleet</w:t>
      </w:r>
    </w:p>
    <w:p w14:paraId="1887C63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West Point Guardian Angels      Blue Jays</w:t>
      </w:r>
    </w:p>
    <w:p w14:paraId="2BCAF6BB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Western Indians</w:t>
      </w:r>
    </w:p>
    <w:p w14:paraId="24682ED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Westerville     Wildcats</w:t>
      </w:r>
    </w:p>
    <w:p w14:paraId="4BDAA05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Weston  Bobcats</w:t>
      </w:r>
      <w:proofErr w:type="gramEnd"/>
    </w:p>
    <w:p w14:paraId="1D45EB18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Wheatland       Spartans</w:t>
      </w:r>
    </w:p>
    <w:p w14:paraId="1E58C81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Whitman purple-gold</w:t>
      </w:r>
    </w:p>
    <w:p w14:paraId="4F01FCEA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Whitney Mustangs</w:t>
      </w:r>
    </w:p>
    <w:p w14:paraId="1A508AE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Wiggle Creek    Wildcats</w:t>
      </w:r>
    </w:p>
    <w:p w14:paraId="1EEE91D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Wilber  Wolverines</w:t>
      </w:r>
      <w:proofErr w:type="gramEnd"/>
    </w:p>
    <w:p w14:paraId="415DECF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Wilcox  Eagles</w:t>
      </w:r>
      <w:proofErr w:type="gramEnd"/>
    </w:p>
    <w:p w14:paraId="4B580C2E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Wilsonville     Wildcats</w:t>
      </w:r>
    </w:p>
    <w:p w14:paraId="0BD81BC1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Winnetoon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>       Wildcats</w:t>
      </w:r>
    </w:p>
    <w:p w14:paraId="7CAD62D2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Wisner  Bulldogs</w:t>
      </w:r>
      <w:proofErr w:type="gramEnd"/>
    </w:p>
    <w:p w14:paraId="22B51CD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Wolbach Mustangs</w:t>
      </w:r>
    </w:p>
    <w:p w14:paraId="191FEBAD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Wood Lake       Longhorns</w:t>
      </w:r>
    </w:p>
    <w:p w14:paraId="78A10C95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Wymore  Zephyrs</w:t>
      </w:r>
      <w:proofErr w:type="gramEnd"/>
    </w:p>
    <w:p w14:paraId="556CADEF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York Academy    Panthers</w:t>
      </w:r>
    </w:p>
    <w:p w14:paraId="455982C4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York St. Joseph Irish</w:t>
      </w:r>
    </w:p>
    <w:p w14:paraId="15FA63FC" w14:textId="77777777" w:rsidR="00DA5C22" w:rsidRDefault="00DA5C22"/>
    <w:sectPr w:rsidR="00DA5C22" w:rsidSect="00003B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34"/>
    <w:rsid w:val="00093F34"/>
    <w:rsid w:val="00367F91"/>
    <w:rsid w:val="005E7507"/>
    <w:rsid w:val="00894878"/>
    <w:rsid w:val="00A810F2"/>
    <w:rsid w:val="00C175E3"/>
    <w:rsid w:val="00CE1237"/>
    <w:rsid w:val="00D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3DB7C"/>
  <w14:defaultImageDpi w14:val="300"/>
  <w15:docId w15:val="{11AC8529-8A44-3C43-8C60-11B1BE0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NHSHOFF</dc:creator>
  <cp:keywords/>
  <dc:description/>
  <cp:lastModifiedBy>Mike Rasmussen</cp:lastModifiedBy>
  <cp:revision>3</cp:revision>
  <dcterms:created xsi:type="dcterms:W3CDTF">2016-06-22T18:25:00Z</dcterms:created>
  <dcterms:modified xsi:type="dcterms:W3CDTF">2022-06-02T19:28:00Z</dcterms:modified>
</cp:coreProperties>
</file>