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2EE7" w14:textId="09AC0854" w:rsidR="008F1DED" w:rsidRPr="00613BF9" w:rsidRDefault="00142342" w:rsidP="00613BF9">
      <w:pPr>
        <w:jc w:val="center"/>
        <w:rPr>
          <w:sz w:val="32"/>
          <w:szCs w:val="32"/>
        </w:rPr>
      </w:pPr>
      <w:r w:rsidRPr="00613BF9">
        <w:rPr>
          <w:sz w:val="32"/>
          <w:szCs w:val="32"/>
        </w:rPr>
        <w:t>SIGNIFICANT MOMENTS IN STATE TRACK</w:t>
      </w:r>
      <w:r w:rsidR="00613BF9" w:rsidRPr="00613BF9">
        <w:rPr>
          <w:sz w:val="32"/>
          <w:szCs w:val="32"/>
        </w:rPr>
        <w:t xml:space="preserve"> AND FIELD</w:t>
      </w:r>
      <w:r w:rsidRPr="00613BF9">
        <w:rPr>
          <w:sz w:val="32"/>
          <w:szCs w:val="32"/>
        </w:rPr>
        <w:t xml:space="preserve"> HISTORY</w:t>
      </w:r>
    </w:p>
    <w:p w14:paraId="75C5BAF6" w14:textId="51E8DC26" w:rsidR="00D26FC4" w:rsidRPr="00613BF9" w:rsidRDefault="00613BF9" w:rsidP="00613BF9">
      <w:pPr>
        <w:jc w:val="center"/>
        <w:rPr>
          <w:sz w:val="32"/>
          <w:szCs w:val="32"/>
        </w:rPr>
      </w:pPr>
      <w:r>
        <w:rPr>
          <w:sz w:val="32"/>
          <w:szCs w:val="32"/>
        </w:rPr>
        <w:t>1899-1940</w:t>
      </w:r>
    </w:p>
    <w:p w14:paraId="5F2D0AEA" w14:textId="5B7BE990" w:rsidR="00142342" w:rsidRDefault="00D26FC4">
      <w:r w:rsidRPr="00A976E1">
        <w:rPr>
          <w:b/>
        </w:rPr>
        <w:t>1899</w:t>
      </w:r>
      <w:r>
        <w:t>- FIRST FIELD DAY</w:t>
      </w:r>
    </w:p>
    <w:p w14:paraId="760290DA" w14:textId="3C6DABDA" w:rsidR="00D26FC4" w:rsidRDefault="00D26FC4">
      <w:r w:rsidRPr="00A976E1">
        <w:rPr>
          <w:b/>
        </w:rPr>
        <w:t>1903</w:t>
      </w:r>
      <w:r>
        <w:t xml:space="preserve">- STATE </w:t>
      </w:r>
      <w:proofErr w:type="gramStart"/>
      <w:r>
        <w:t>MEET  LINCOLN</w:t>
      </w:r>
      <w:proofErr w:type="gramEnd"/>
      <w:r>
        <w:t xml:space="preserve"> HIGH DID NOT PARTICIPATE AS MISSOURI VALLEY MEET WAS THE NEXT DAY</w:t>
      </w:r>
    </w:p>
    <w:p w14:paraId="3BBC2895" w14:textId="3C36AD5B" w:rsidR="00D26FC4" w:rsidRDefault="00D26FC4">
      <w:r>
        <w:t>OMAHA CENTRAL DID NOT SHOW</w:t>
      </w:r>
    </w:p>
    <w:p w14:paraId="5666AE39" w14:textId="5932433A" w:rsidR="00D26FC4" w:rsidRDefault="00D26FC4">
      <w:r>
        <w:t>MISSOURI VALLEY MEET WAS HELD AT NEW PARK AT 22</w:t>
      </w:r>
      <w:r w:rsidRPr="00D26FC4">
        <w:rPr>
          <w:vertAlign w:val="superscript"/>
        </w:rPr>
        <w:t>ND</w:t>
      </w:r>
      <w:r>
        <w:t xml:space="preserve"> AND M STREET</w:t>
      </w:r>
    </w:p>
    <w:p w14:paraId="164B135B" w14:textId="72CE46C2" w:rsidR="00D26FC4" w:rsidRDefault="00D26FC4">
      <w:r w:rsidRPr="00A976E1">
        <w:rPr>
          <w:b/>
        </w:rPr>
        <w:t>1905</w:t>
      </w:r>
      <w:r>
        <w:t>- LINCOLN HIGH AND OMAHA CENTRAL DID NOT PARTICIPATE</w:t>
      </w:r>
    </w:p>
    <w:p w14:paraId="7849F89C" w14:textId="655CB6A4" w:rsidR="00D26FC4" w:rsidRPr="00AD145D" w:rsidRDefault="00D26FC4">
      <w:pPr>
        <w:rPr>
          <w:b/>
        </w:rPr>
      </w:pPr>
      <w:r w:rsidRPr="00AD145D">
        <w:rPr>
          <w:b/>
        </w:rPr>
        <w:t>1909- STATE MEET WAS HELD AT THE FAIRGROUNDS</w:t>
      </w:r>
    </w:p>
    <w:p w14:paraId="30D78E0A" w14:textId="32FFCC4B" w:rsidR="00D26FC4" w:rsidRDefault="00D26FC4">
      <w:r w:rsidRPr="00A976E1">
        <w:rPr>
          <w:b/>
        </w:rPr>
        <w:t>1910-</w:t>
      </w:r>
      <w:r>
        <w:t xml:space="preserve"> OUTBREAK OF </w:t>
      </w:r>
      <w:proofErr w:type="gramStart"/>
      <w:r>
        <w:t>SMALL POX</w:t>
      </w:r>
      <w:proofErr w:type="gramEnd"/>
      <w:r w:rsidR="00740FEE">
        <w:t xml:space="preserve"> AT UNL HAS THE STATE MEET CANCELLED ON </w:t>
      </w:r>
      <w:r w:rsidR="00740FEE" w:rsidRPr="00AD145D">
        <w:rPr>
          <w:b/>
          <w:bCs/>
        </w:rPr>
        <w:t xml:space="preserve">NEW UNL TRACK.  MEET IS MOVED TO OMAHA. </w:t>
      </w:r>
      <w:r w:rsidR="00740FEE">
        <w:t xml:space="preserve"> LINCOLN HIGH DID NOT PARTICIPATE.</w:t>
      </w:r>
    </w:p>
    <w:p w14:paraId="4C429FF8" w14:textId="1A8334A6" w:rsidR="00740FEE" w:rsidRDefault="00740FEE">
      <w:r w:rsidRPr="00A976E1">
        <w:rPr>
          <w:b/>
        </w:rPr>
        <w:t>1911</w:t>
      </w:r>
      <w:r>
        <w:t>- LES MANN OF LINCOLN HIGH IN AN INTERCLASS MEET RUNS THE 220 IN 22.2.  ONLY COMPETITION OF THE YEAR AS HE QUITS TO PLAY PROFESSIONAL BASEBALL.</w:t>
      </w:r>
    </w:p>
    <w:p w14:paraId="1A4D174A" w14:textId="368771B6" w:rsidR="00740FEE" w:rsidRDefault="00740FEE">
      <w:r w:rsidRPr="00A976E1">
        <w:rPr>
          <w:b/>
        </w:rPr>
        <w:t>1913</w:t>
      </w:r>
      <w:r>
        <w:t>- STATE CHAMPION IS KEARNEY MILITARY ACADEMY</w:t>
      </w:r>
    </w:p>
    <w:p w14:paraId="1E518DBE" w14:textId="4D0E020A" w:rsidR="00182A3A" w:rsidRDefault="00182A3A">
      <w:r w:rsidRPr="00A976E1">
        <w:rPr>
          <w:b/>
        </w:rPr>
        <w:t>1917</w:t>
      </w:r>
      <w:r>
        <w:t>- US ENTRANCE INTO WWI FINDS MANY YOUNG MEN JOINING THE MILITARY.  OUTSTATE ATHLETES ARE BUSY WORKING IN THE FIELDS TO SUPPORT THE WAR EFFORT.  THE RESULT IS THERE ARE VERY FEW MEETS.</w:t>
      </w:r>
    </w:p>
    <w:p w14:paraId="39B76E44" w14:textId="216B3D39" w:rsidR="00182A3A" w:rsidRDefault="003C0CB8">
      <w:r>
        <w:t>O</w:t>
      </w:r>
      <w:r w:rsidR="00182A3A">
        <w:t>F NOTE IS THAT LINCOLN HIGH “COLORED” ATHLETE NICHOLS OF LINCOLN HIGH WINS THE MILE AT STATE IN 4:48.</w:t>
      </w:r>
    </w:p>
    <w:p w14:paraId="2A188814" w14:textId="308739F0" w:rsidR="003C0CB8" w:rsidRDefault="003C0CB8">
      <w:r w:rsidRPr="00A976E1">
        <w:rPr>
          <w:b/>
        </w:rPr>
        <w:t>1918</w:t>
      </w:r>
      <w:r>
        <w:t>- WAR STILL CAUSES LIMITED NUMBER OF MEETS.  LINCOLN HIGH “COLORED” ATHLETE NICHOLS WINS THE 880 AND SETS NEW RECORD IN THE MILE WITH HIS 4:41.</w:t>
      </w:r>
    </w:p>
    <w:p w14:paraId="48570190" w14:textId="4B496044" w:rsidR="00994914" w:rsidRDefault="00994914">
      <w:r w:rsidRPr="00A976E1">
        <w:rPr>
          <w:b/>
        </w:rPr>
        <w:t>1920-</w:t>
      </w:r>
      <w:r>
        <w:t xml:space="preserve"> FOR THE FIRST TIME SCHOOLS ARE DIVIDED INTO “CLASSES”</w:t>
      </w:r>
    </w:p>
    <w:p w14:paraId="58FEFF5F" w14:textId="5E4F509D" w:rsidR="00994914" w:rsidRDefault="00994914">
      <w:r>
        <w:t>GROUP 1- SCHOOLS UNDER 200 IN ENROLLMENT</w:t>
      </w:r>
    </w:p>
    <w:p w14:paraId="4997C437" w14:textId="2A5997C3" w:rsidR="00994914" w:rsidRDefault="00994914">
      <w:r>
        <w:t>GROUP II- SCHOOLS WITH 200-500 ENROLLMENT</w:t>
      </w:r>
    </w:p>
    <w:p w14:paraId="4A1FD3AE" w14:textId="5CC0186E" w:rsidR="00994914" w:rsidRDefault="00994914">
      <w:r>
        <w:t xml:space="preserve">GROUP III- SCHOOLS WITH OVER 500 </w:t>
      </w:r>
      <w:proofErr w:type="gramStart"/>
      <w:r>
        <w:t>ENROLLMENT</w:t>
      </w:r>
      <w:proofErr w:type="gramEnd"/>
    </w:p>
    <w:p w14:paraId="5E089949" w14:textId="77777777" w:rsidR="00142342" w:rsidRDefault="00142342">
      <w:r w:rsidRPr="00A976E1">
        <w:rPr>
          <w:b/>
        </w:rPr>
        <w:t>1921</w:t>
      </w:r>
      <w:r>
        <w:t xml:space="preserve">- FIRST YEAR THAT JAVELIN IS </w:t>
      </w:r>
      <w:proofErr w:type="gramStart"/>
      <w:r>
        <w:t>OFFERED  CAMPBELL</w:t>
      </w:r>
      <w:proofErr w:type="gramEnd"/>
      <w:r>
        <w:t xml:space="preserve"> OF SCOTTSBLUFF THRE 148’ 4”</w:t>
      </w:r>
    </w:p>
    <w:p w14:paraId="0AED5D0A" w14:textId="77777777" w:rsidR="00BC39F6" w:rsidRDefault="00BC39F6">
      <w:r>
        <w:t xml:space="preserve">FIRST OF THE ANNUAL PENTHALON </w:t>
      </w:r>
      <w:proofErr w:type="gramStart"/>
      <w:r>
        <w:t>HELD  MYERS</w:t>
      </w:r>
      <w:proofErr w:type="gramEnd"/>
      <w:r>
        <w:t xml:space="preserve"> OF BEATRICE BEAT ED WEIR OF SUPERIOR 4485 TO 4452</w:t>
      </w:r>
    </w:p>
    <w:p w14:paraId="4F17021A" w14:textId="77777777" w:rsidR="00BC39F6" w:rsidRDefault="00BC39F6">
      <w:r>
        <w:t>EVENTS WERE: 220 YD DASH, 120 YD HURDLES, 880 YD RUN, BROAD JUMP, HIGH JUMP, SHOT PUT, DISCUS</w:t>
      </w:r>
    </w:p>
    <w:p w14:paraId="507619A3" w14:textId="70E089AB" w:rsidR="00994914" w:rsidRDefault="00994914">
      <w:r>
        <w:t>BEATRICE IS REPEAT STATE CHAMPION IN GROUP III.  THEY PARTI</w:t>
      </w:r>
      <w:r w:rsidR="001E2853">
        <w:t>CIPATE IN THE NATIONAL INTERSCHOLASTIC TRACK MEET IN CHICAGO AND PLACE 2</w:t>
      </w:r>
      <w:r w:rsidR="001E2853" w:rsidRPr="001E2853">
        <w:rPr>
          <w:vertAlign w:val="superscript"/>
        </w:rPr>
        <w:t>ND</w:t>
      </w:r>
      <w:r w:rsidR="001E2853">
        <w:t xml:space="preserve"> WITH 16 POINTS.</w:t>
      </w:r>
    </w:p>
    <w:p w14:paraId="40B8857F" w14:textId="77777777" w:rsidR="00BC39F6" w:rsidRDefault="00BC39F6">
      <w:r w:rsidRPr="005D3C4F">
        <w:rPr>
          <w:b/>
        </w:rPr>
        <w:t>1922-</w:t>
      </w:r>
      <w:r>
        <w:t xml:space="preserve"> ED WEIR OF SUPERIOR DEFEATS JOHN “CHOPPY” RHODES OF ANSLEY IN PENTHATLON 4485-4452</w:t>
      </w:r>
    </w:p>
    <w:p w14:paraId="01E6421E" w14:textId="77777777" w:rsidR="003B3268" w:rsidRDefault="003B3268">
      <w:r>
        <w:t>RHODES DOMINATED THE JUMP EVENTS HOLDING STATE RECORDS IN THE PV, HJ, BJ</w:t>
      </w:r>
    </w:p>
    <w:p w14:paraId="7983185D" w14:textId="77777777" w:rsidR="003B3268" w:rsidRPr="00AD145D" w:rsidRDefault="003B3268">
      <w:pPr>
        <w:rPr>
          <w:b/>
          <w:bCs/>
        </w:rPr>
      </w:pPr>
      <w:r w:rsidRPr="00AD145D">
        <w:rPr>
          <w:b/>
          <w:bCs/>
        </w:rPr>
        <w:t>LAST STATE MEET ON THE OLD NEBRASKA OVAL</w:t>
      </w:r>
    </w:p>
    <w:p w14:paraId="761CF344" w14:textId="4FAD5C55" w:rsidR="000A7C9A" w:rsidRPr="00AD145D" w:rsidRDefault="000A7C9A">
      <w:pPr>
        <w:rPr>
          <w:b/>
          <w:bCs/>
        </w:rPr>
      </w:pPr>
      <w:r w:rsidRPr="005D3C4F">
        <w:rPr>
          <w:b/>
        </w:rPr>
        <w:t>1923</w:t>
      </w:r>
      <w:r>
        <w:t xml:space="preserve">- </w:t>
      </w:r>
      <w:r w:rsidRPr="00AD145D">
        <w:rPr>
          <w:b/>
          <w:bCs/>
        </w:rPr>
        <w:t>DUE TO CONSTRUCTION AT UNL THE STATE MEET WAS HELD AT THE FAIRGROUNDS   SOFT TRACK LIMITED PERFORMANCES.</w:t>
      </w:r>
    </w:p>
    <w:p w14:paraId="354AB315" w14:textId="77777777" w:rsidR="00142342" w:rsidRDefault="00142342">
      <w:r w:rsidRPr="005D3C4F">
        <w:rPr>
          <w:b/>
        </w:rPr>
        <w:lastRenderedPageBreak/>
        <w:t>1924</w:t>
      </w:r>
      <w:r>
        <w:t>- THE JAVELIN IS LISTED AS A SPECIAL EVENT</w:t>
      </w:r>
    </w:p>
    <w:p w14:paraId="0DC4EA73" w14:textId="77777777" w:rsidR="003B3268" w:rsidRPr="00AD145D" w:rsidRDefault="003B3268">
      <w:pPr>
        <w:rPr>
          <w:b/>
          <w:bCs/>
        </w:rPr>
      </w:pPr>
      <w:r w:rsidRPr="00AD145D">
        <w:rPr>
          <w:b/>
          <w:bCs/>
        </w:rPr>
        <w:t>STATE MEET IN THE NEW NEBRASKA MEMORIAL STADIUM</w:t>
      </w:r>
    </w:p>
    <w:p w14:paraId="5662EBA2" w14:textId="77777777" w:rsidR="00142342" w:rsidRDefault="00142342">
      <w:r w:rsidRPr="005D3C4F">
        <w:rPr>
          <w:b/>
        </w:rPr>
        <w:t>19</w:t>
      </w:r>
      <w:r w:rsidR="00A956FF" w:rsidRPr="005D3C4F">
        <w:rPr>
          <w:b/>
        </w:rPr>
        <w:t>25</w:t>
      </w:r>
      <w:r w:rsidR="00A956FF">
        <w:t>- OFFICIALLY THE FIRST YEAR JAVELIN</w:t>
      </w:r>
      <w:r>
        <w:t xml:space="preserve"> WILL BE LISTED AS AN EVENT</w:t>
      </w:r>
    </w:p>
    <w:p w14:paraId="2BF685FC" w14:textId="77777777" w:rsidR="00A956FF" w:rsidRDefault="00A956FF" w:rsidP="00A956FF">
      <w:r>
        <w:t>HAROLD TRUMBLE OF CAMBRIDGE SETS NEW HH MARK WITH 15.6 MARK BREAKING ED WEIR’S MARK OF 16.2</w:t>
      </w:r>
    </w:p>
    <w:p w14:paraId="48BC009F" w14:textId="6F0CFB74" w:rsidR="000A7C9A" w:rsidRDefault="00EB0F83" w:rsidP="00A956FF">
      <w:r>
        <w:t>MEET IS HELD ON SATURDAY.</w:t>
      </w:r>
    </w:p>
    <w:p w14:paraId="2B7EF01C" w14:textId="056009A9" w:rsidR="003636B6" w:rsidRDefault="00D26FC4" w:rsidP="00A956FF">
      <w:r w:rsidRPr="005D3C4F">
        <w:rPr>
          <w:b/>
        </w:rPr>
        <w:t>1926</w:t>
      </w:r>
      <w:r>
        <w:t>- TRUMBLE OF CAMBRIDGE BETTERED THE WORLD RECORD FOR HIGH SCHOOL ATHLETICS WHEN HE RECORDED A 15.1 IN THE HH DURING THE SEASON.  IN THE NATIONAL INTERSCHOLASTIC MEET IN CHICAGO HE TIED THE RECORD WITH A 15.4.</w:t>
      </w:r>
    </w:p>
    <w:p w14:paraId="14E3E1F4" w14:textId="505F5ED4" w:rsidR="00D26FC4" w:rsidRDefault="00D26FC4" w:rsidP="00A956FF">
      <w:r>
        <w:t>ALSO RAN A STATE RECORD TIME IN THE 220 LOW HURDLES AT THE STATE MEET WITH HIS 25.6.</w:t>
      </w:r>
    </w:p>
    <w:p w14:paraId="0EDCF368" w14:textId="41C9C67B" w:rsidR="00313720" w:rsidRDefault="00313720" w:rsidP="00A956FF">
      <w:r w:rsidRPr="005D3C4F">
        <w:rPr>
          <w:b/>
        </w:rPr>
        <w:t>1927</w:t>
      </w:r>
      <w:r>
        <w:t>- LINCOLN HIGH PARTICIPATES IN THE KANSAS RELAYS   WINS THE MILE RELAY AND PLACES SECOND IN THE 880 RELAY.</w:t>
      </w:r>
    </w:p>
    <w:p w14:paraId="4D72A250" w14:textId="09916296" w:rsidR="00313720" w:rsidRDefault="00313720" w:rsidP="00A956FF">
      <w:r>
        <w:t>25</w:t>
      </w:r>
      <w:r w:rsidRPr="00313720">
        <w:rPr>
          <w:vertAlign w:val="superscript"/>
        </w:rPr>
        <w:t>TH</w:t>
      </w:r>
      <w:r>
        <w:t xml:space="preserve"> STATE MEET</w:t>
      </w:r>
    </w:p>
    <w:p w14:paraId="735B1DC1" w14:textId="6B22AAC7" w:rsidR="00313720" w:rsidRDefault="00313720" w:rsidP="00A956FF">
      <w:r w:rsidRPr="005D3C4F">
        <w:rPr>
          <w:b/>
        </w:rPr>
        <w:t>1928</w:t>
      </w:r>
      <w:r>
        <w:t xml:space="preserve">- </w:t>
      </w:r>
      <w:r w:rsidR="00545D2E">
        <w:t>RICHARD LAMBERT OF KEARNEY RAN THE CENTURY IN 9.9 TO ERASE THE OLD RECORD OF 10.2 HELD BY A GROUP OF ATHLETES GOING BACK TO 1904.  ALSO RECORDED 22.O IN THE 220.  BROKE THE MARK SET BY EASTER OF CAMBRIDGE IN 1925.</w:t>
      </w:r>
    </w:p>
    <w:p w14:paraId="74B4CE15" w14:textId="5753026C" w:rsidR="00EE1417" w:rsidRDefault="00EE1417" w:rsidP="00A956FF">
      <w:r w:rsidRPr="005D3C4F">
        <w:rPr>
          <w:b/>
        </w:rPr>
        <w:t>1929-</w:t>
      </w:r>
      <w:r>
        <w:t xml:space="preserve"> FOURTH GROUP ADDED TO STATE MEET</w:t>
      </w:r>
    </w:p>
    <w:p w14:paraId="5F0B3C5F" w14:textId="561CAAF5" w:rsidR="005A3448" w:rsidRDefault="005A2709" w:rsidP="00A956FF">
      <w:r w:rsidRPr="005D3C4F">
        <w:rPr>
          <w:b/>
        </w:rPr>
        <w:t>1930</w:t>
      </w:r>
      <w:r>
        <w:t>- ONE OF THE OUTSTANDING MARKS WAS SET BY HEYE LAMBERTUS FROM GOTHENBURG WHO RAN THE 220 LH IN 24.2.  EARNED NATIONAL RECOGNITION AND WAS FIRST AT THE NATIONAL MEET IN CHICAGO</w:t>
      </w:r>
    </w:p>
    <w:p w14:paraId="5935FCF5" w14:textId="733C8B31" w:rsidR="00D77752" w:rsidRDefault="00EE1417" w:rsidP="00A956FF">
      <w:r w:rsidRPr="005D3C4F">
        <w:rPr>
          <w:b/>
        </w:rPr>
        <w:t>1931</w:t>
      </w:r>
      <w:r>
        <w:t>- LLOYD CARDWELL FROM SEWARD WINS HIS FIRST PENTHALON</w:t>
      </w:r>
    </w:p>
    <w:p w14:paraId="4F08F267" w14:textId="7957568D" w:rsidR="000A7C9A" w:rsidRDefault="008F1F03" w:rsidP="00A956FF">
      <w:r>
        <w:t>IN THE STATE MEET CARDWELL LEAPED A WIND AIDED 23’ 3 3/4” IN THE LJ</w:t>
      </w:r>
    </w:p>
    <w:p w14:paraId="122039D5" w14:textId="6D99F709" w:rsidR="008F1F03" w:rsidRDefault="008F1F03" w:rsidP="00A956FF">
      <w:r>
        <w:t>LEE TODD OF MAX SINGLEHANDED WON GROUP 1.</w:t>
      </w:r>
    </w:p>
    <w:p w14:paraId="26A04594" w14:textId="4AC73863" w:rsidR="008F1F03" w:rsidRDefault="008F1F03" w:rsidP="00A956FF">
      <w:r>
        <w:t>FASTEST TIME BY A NEBRASKA PREPSTER WAS TURNED IN BY PAUL PHILLIPS OF OMAHA CENTRAL.  WIND AIDED 9.7 IN THE 100.  TIED THE EXISTING NATIONAL RECORD.</w:t>
      </w:r>
    </w:p>
    <w:p w14:paraId="0955C8ED" w14:textId="073160CA" w:rsidR="00FC6713" w:rsidRDefault="00FC6713" w:rsidP="00A956FF">
      <w:r w:rsidRPr="005D3C4F">
        <w:rPr>
          <w:b/>
        </w:rPr>
        <w:t>1933</w:t>
      </w:r>
      <w:r>
        <w:t>- LLOYD CARDWELL WINS THE PENTHATLON FOR THE THIRD TIME, FIRST TIME THAT HAD BEEN ACCOMPLISHED.</w:t>
      </w:r>
    </w:p>
    <w:p w14:paraId="3B09EF62" w14:textId="16188C42" w:rsidR="00FC6713" w:rsidRDefault="00FC6713" w:rsidP="00A956FF">
      <w:r>
        <w:t>CARDWELL DID NOT COMPETE IN THE STATE TRACK MEET AS HE TURNED 20 IN APRIL.</w:t>
      </w:r>
    </w:p>
    <w:p w14:paraId="0C5AE53A" w14:textId="1867A839" w:rsidR="00FC6713" w:rsidRDefault="00FC6713" w:rsidP="00A956FF">
      <w:r w:rsidRPr="00AD145D">
        <w:rPr>
          <w:b/>
          <w:bCs/>
        </w:rPr>
        <w:t>FOR THE FIRST TIME QUALIFYING MEETS WERE USED TO DETERMINE PARTICIPANTS IN THE STATE MEET</w:t>
      </w:r>
      <w:r w:rsidR="00E232EA" w:rsidRPr="00AD145D">
        <w:rPr>
          <w:b/>
          <w:bCs/>
        </w:rPr>
        <w:t>.</w:t>
      </w:r>
      <w:r w:rsidR="007616FB">
        <w:t xml:space="preserve">   MEETS WERE SANCTIONED ACROSS THE STATE, IF AN ATHLETE FINISHED 1</w:t>
      </w:r>
      <w:r w:rsidR="007616FB" w:rsidRPr="007616FB">
        <w:rPr>
          <w:vertAlign w:val="superscript"/>
        </w:rPr>
        <w:t>ST</w:t>
      </w:r>
      <w:r w:rsidR="007616FB">
        <w:t>, 2</w:t>
      </w:r>
      <w:r w:rsidR="007616FB" w:rsidRPr="007616FB">
        <w:rPr>
          <w:vertAlign w:val="superscript"/>
        </w:rPr>
        <w:t>ND</w:t>
      </w:r>
      <w:r w:rsidR="007616FB">
        <w:t xml:space="preserve"> OR 3</w:t>
      </w:r>
      <w:proofErr w:type="gramStart"/>
      <w:r w:rsidR="007616FB" w:rsidRPr="007616FB">
        <w:rPr>
          <w:vertAlign w:val="superscript"/>
        </w:rPr>
        <w:t>RD</w:t>
      </w:r>
      <w:r w:rsidR="007616FB">
        <w:rPr>
          <w:vertAlign w:val="superscript"/>
        </w:rPr>
        <w:t xml:space="preserve"> ,</w:t>
      </w:r>
      <w:proofErr w:type="gramEnd"/>
      <w:r w:rsidR="007616FB">
        <w:rPr>
          <w:vertAlign w:val="superscript"/>
        </w:rPr>
        <w:t xml:space="preserve"> </w:t>
      </w:r>
      <w:r w:rsidR="007616FB">
        <w:t xml:space="preserve"> THEY WOULD QUALIFY FOR THE STATE MEET.  </w:t>
      </w:r>
      <w:r w:rsidR="00E232EA">
        <w:t xml:space="preserve"> </w:t>
      </w:r>
      <w:r w:rsidR="007616FB">
        <w:t>ALSO</w:t>
      </w:r>
      <w:r w:rsidR="00E232EA">
        <w:t xml:space="preserve"> REDUCED TO THREE GROUPS FROM 4.</w:t>
      </w:r>
    </w:p>
    <w:p w14:paraId="5BAD47D4" w14:textId="71130186" w:rsidR="007616FB" w:rsidRDefault="007616FB" w:rsidP="00A956FF">
      <w:r>
        <w:t>ONE OF THE FASTEST 220’S EVER REPORTED WAS BY DON ROBERTS OF TRENTON.  WIND AIDED HE RAN 21.3 WITH ONE WATCH HAVING HIM IN 20.9</w:t>
      </w:r>
    </w:p>
    <w:p w14:paraId="7029683D" w14:textId="716A4FE9" w:rsidR="00E232EA" w:rsidRDefault="00E232EA" w:rsidP="00A956FF">
      <w:r>
        <w:t>ALL THREE CLASSES TEAM CHAMPIONSHIP WAS DETERMINED BY THE RESULTS OF THE FINAL EVENT, THE 880 YD RELAY.</w:t>
      </w:r>
    </w:p>
    <w:p w14:paraId="5D885EA0" w14:textId="577966B6" w:rsidR="005823C1" w:rsidRDefault="005823C1" w:rsidP="00A956FF">
      <w:r w:rsidRPr="005D3C4F">
        <w:rPr>
          <w:b/>
        </w:rPr>
        <w:t>1935-</w:t>
      </w:r>
      <w:r>
        <w:t xml:space="preserve"> GREGG MCBRIDE WROTE IN THE LINCOLN STAR, “THREE STATE RECORDS WERE SHATTERED SATURDAY AFTERNOON AS ONE OF THE GREATES FIELDS OF YOIUNGSTERS EVER ASSEMBLED UNDER A NEBRASKA TENT COLLABORATED IN PROVIDING AN INTERESTING AFTERNOON OF DAZZLING TRACK PERFORMANCES.”</w:t>
      </w:r>
    </w:p>
    <w:p w14:paraId="676644F5" w14:textId="4DC570A5" w:rsidR="005823C1" w:rsidRDefault="00864B3F" w:rsidP="00A956FF">
      <w:r w:rsidRPr="005D3C4F">
        <w:rPr>
          <w:b/>
        </w:rPr>
        <w:lastRenderedPageBreak/>
        <w:t>1936-</w:t>
      </w:r>
      <w:r>
        <w:t xml:space="preserve"> UNL TRACK COACH TERMED THIS YEARS MEET THE BEST IN NEBRASKA HISTORY.  </w:t>
      </w:r>
      <w:r w:rsidR="00501A84">
        <w:t>MANY OUTSTANDING MARKS</w:t>
      </w:r>
    </w:p>
    <w:p w14:paraId="70BE40B6" w14:textId="1E99387F" w:rsidR="00501A84" w:rsidRDefault="00501A84" w:rsidP="00A956FF">
      <w:r>
        <w:t>THE HURDLES ARE SWITCHED FROM COLLEGE HIGHS, 42” TO  39”</w:t>
      </w:r>
    </w:p>
    <w:p w14:paraId="21C6027E" w14:textId="445A5B50" w:rsidR="00501A84" w:rsidRDefault="00501A84" w:rsidP="00A956FF">
      <w:r>
        <w:t>THE LOW HURDLES GOES FROM COLLEGIATE 220 YDS TO 200 YDS.</w:t>
      </w:r>
    </w:p>
    <w:p w14:paraId="7719345A" w14:textId="2B8BDB16" w:rsidR="00501A84" w:rsidRDefault="00501A84" w:rsidP="00A956FF">
      <w:r>
        <w:t>EDSEL WIB</w:t>
      </w:r>
      <w:r w:rsidR="00A0247D">
        <w:t xml:space="preserve">BELS OF WOLBACK SET NEW JAVELIN </w:t>
      </w:r>
      <w:r>
        <w:t>RECORD-179’4”</w:t>
      </w:r>
    </w:p>
    <w:p w14:paraId="2F60B6B5" w14:textId="5CE7A5D5" w:rsidR="00A0247D" w:rsidRDefault="00A0247D" w:rsidP="00A956FF">
      <w:r>
        <w:t>JIM MATHERS OF ARAP</w:t>
      </w:r>
      <w:r w:rsidR="000E2A59">
        <w:t>APOE LEAPED WIND AIDED 23’ 4 5/8’   HIS JUMP OF 22’ 103/4” STOOD FOR THE RECORD.</w:t>
      </w:r>
    </w:p>
    <w:p w14:paraId="51054A63" w14:textId="7A35FC7A" w:rsidR="00FC4748" w:rsidRDefault="00EB0F83" w:rsidP="00A956FF">
      <w:r w:rsidRPr="005D3C4F">
        <w:rPr>
          <w:b/>
        </w:rPr>
        <w:t>1937</w:t>
      </w:r>
      <w:r w:rsidR="00FC4748">
        <w:t>- EUGENE LITTLER OF MITCHELL RECORDED A WIND AIDED 9.6 IN THE 100</w:t>
      </w:r>
    </w:p>
    <w:p w14:paraId="4D2544AD" w14:textId="3F49C0BA" w:rsidR="00FC4748" w:rsidRDefault="00FC4748" w:rsidP="00A956FF">
      <w:r>
        <w:t>LITTLER ALSO RAN A WIND AIDED 21.3 IN THE 220.</w:t>
      </w:r>
    </w:p>
    <w:p w14:paraId="0D2E2B8F" w14:textId="6539C304" w:rsidR="00FC4748" w:rsidRDefault="00FC4748" w:rsidP="00A956FF">
      <w:r>
        <w:t xml:space="preserve">GIL DODDS OF FALLS CITY SET A NEW STATE RECORD IN THE MILE WITH HIS 4:28.1. </w:t>
      </w:r>
    </w:p>
    <w:p w14:paraId="0B7366C1" w14:textId="6476558C" w:rsidR="00FC4748" w:rsidRDefault="00FC4748" w:rsidP="00A956FF">
      <w:r>
        <w:t xml:space="preserve">EDSEL WIBBELS OF WOLBACH ESTABLISHED A NATIONAL INTERSCHOLASTIC RECORD IN THE DISCUS  (COLLEGE) WITH HIS HEAVE OF 154’9”  </w:t>
      </w:r>
    </w:p>
    <w:p w14:paraId="2ABCCF67" w14:textId="2DFE02B7" w:rsidR="00FC4748" w:rsidRDefault="00FC4748" w:rsidP="00A956FF">
      <w:r>
        <w:t>IN THE JAVELIN A HEATED COMPETITION WITH HERB GROTE OF OMAHA BENSON WON WITH A NEW STATE RECORD OF 191’ 21/2”.</w:t>
      </w:r>
    </w:p>
    <w:p w14:paraId="2228D7B3" w14:textId="381A6450" w:rsidR="00153C4A" w:rsidRDefault="00153C4A" w:rsidP="00A956FF">
      <w:r>
        <w:t>MEET EXPANDED TO TWO DAYS, WITH PRELIMS ON FRIDAY AND FINALS ON SATURDAY.</w:t>
      </w:r>
    </w:p>
    <w:p w14:paraId="13E7A10E" w14:textId="39AFA3FE" w:rsidR="00153C4A" w:rsidRDefault="00153C4A" w:rsidP="00A956FF">
      <w:r w:rsidRPr="005D3C4F">
        <w:rPr>
          <w:b/>
        </w:rPr>
        <w:t>1938</w:t>
      </w:r>
      <w:r>
        <w:t xml:space="preserve">- </w:t>
      </w:r>
      <w:proofErr w:type="gramStart"/>
      <w:r>
        <w:t>LARGEST  EVER</w:t>
      </w:r>
      <w:proofErr w:type="gramEnd"/>
      <w:r>
        <w:t xml:space="preserve"> FIELD OF ATHLETES  (700) COMPETES.</w:t>
      </w:r>
    </w:p>
    <w:p w14:paraId="734503CC" w14:textId="22331CEB" w:rsidR="00153C4A" w:rsidRDefault="00153C4A" w:rsidP="00A956FF">
      <w:r>
        <w:t>MUCH ANTICIPATED CHALLENGE TO THE HH RECORD BY CLYDE TAYLOR OF LEXINGTON NEVER HAPPENED AS HE HIT A HURDLE IN THE PRELIMS.  DURING THE SEASON HE HAD RUN CONSISTENLY 15 SECONDS.</w:t>
      </w:r>
    </w:p>
    <w:p w14:paraId="1B5A4618" w14:textId="6F54EAAA" w:rsidR="00401555" w:rsidRDefault="005D3C4F" w:rsidP="00A956FF">
      <w:r w:rsidRPr="005D3C4F">
        <w:rPr>
          <w:b/>
        </w:rPr>
        <w:t>1939</w:t>
      </w:r>
      <w:r w:rsidR="00401555">
        <w:t xml:space="preserve">- THIS SEASON THE DISCUS GOES FROM THE COLLEGE 4LB. 6 4/10 OZ TO THE 3LB 9OZ.  HOWARD DEBUS OF LINCOLN HIGH SET THE NEW RECORD WITH A TOSS OF 153’ 31/2”.  </w:t>
      </w:r>
    </w:p>
    <w:p w14:paraId="093CC420" w14:textId="3EA176D7" w:rsidR="00401555" w:rsidRDefault="00401555" w:rsidP="00A956FF">
      <w:r w:rsidRPr="005D3C4F">
        <w:rPr>
          <w:b/>
        </w:rPr>
        <w:t>1940</w:t>
      </w:r>
      <w:r>
        <w:t>- DEBUS OF LINCOLN HIGH LED THE LINKS TO THE STATE CHAMPIONSHIP.</w:t>
      </w:r>
    </w:p>
    <w:p w14:paraId="60C9F3F9" w14:textId="3F0AA1B5" w:rsidR="00401555" w:rsidRDefault="00401555" w:rsidP="00A956FF">
      <w:r>
        <w:t xml:space="preserve">DEBUS WON THE PV, </w:t>
      </w:r>
      <w:proofErr w:type="gramStart"/>
      <w:r>
        <w:t>DISCUS ,SHOTPUT</w:t>
      </w:r>
      <w:proofErr w:type="gramEnd"/>
      <w:r>
        <w:t xml:space="preserve"> AND JAVELIN.  SET NEW RECORDS IN THE PV AND DISCUS.</w:t>
      </w:r>
    </w:p>
    <w:p w14:paraId="5358F8B6" w14:textId="2B719269" w:rsidR="00401555" w:rsidRDefault="00401555" w:rsidP="00A956FF">
      <w:r>
        <w:t>EARLIER IN THE SEASON HE HAD SET A NEW INTERSCHOLASTIC RECORD IN THE DISCUS WITH HIS TOSS OF 174’ 21/2”</w:t>
      </w:r>
    </w:p>
    <w:p w14:paraId="15EA753F" w14:textId="4D4ED4E8" w:rsidR="00401555" w:rsidRDefault="00401555" w:rsidP="00A956FF">
      <w:r>
        <w:t>RAY BUEHLER OF ALBION SET A NEW RECORD IN THE HH</w:t>
      </w:r>
      <w:r w:rsidR="00ED1452">
        <w:t xml:space="preserve"> WHEN HE RECORDED 15 SECONDS EVEN.</w:t>
      </w:r>
    </w:p>
    <w:p w14:paraId="644AA68A" w14:textId="1590CB03" w:rsidR="003B4F59" w:rsidRDefault="003B4F59" w:rsidP="00A956FF">
      <w:r w:rsidRPr="003B4F59">
        <w:rPr>
          <w:b/>
          <w:bCs/>
        </w:rPr>
        <w:t>1942-</w:t>
      </w:r>
      <w:r>
        <w:t xml:space="preserve"> RAPLH BEECHNER BECOMES THE NEW TRACK COACH AT LINCOLN HIGH</w:t>
      </w:r>
    </w:p>
    <w:p w14:paraId="13BA5DFD" w14:textId="42D9D237" w:rsidR="003B4F59" w:rsidRDefault="003B4F59" w:rsidP="00A956FF">
      <w:r w:rsidRPr="003B4F59">
        <w:rPr>
          <w:b/>
          <w:bCs/>
        </w:rPr>
        <w:t>1943-</w:t>
      </w:r>
      <w:r>
        <w:t xml:space="preserve"> 2018 HOF INDUCTEE JACK </w:t>
      </w:r>
      <w:proofErr w:type="spellStart"/>
      <w:r>
        <w:t>McCARTNEY</w:t>
      </w:r>
      <w:proofErr w:type="spellEnd"/>
      <w:r>
        <w:t xml:space="preserve"> OF NORTH PLATTE SET A NEW LONG JUMP RECORD IN THE PENTATHLON WITH A LEAP OF 22’11.</w:t>
      </w:r>
    </w:p>
    <w:p w14:paraId="6EC8EDE1" w14:textId="3426768A" w:rsidR="003B4F59" w:rsidRDefault="003B4F59" w:rsidP="00A956FF">
      <w:r>
        <w:t xml:space="preserve">JAVELIN WAS STILL A PENTHALON EVENT EVEN THOUGH IT WAS NOT PRACTICED IN THE STATE MEET.   CLOUDBURST FLOODED THE TRACK AND DELAYED THE STATE MEET.  </w:t>
      </w:r>
      <w:proofErr w:type="spellStart"/>
      <w:r>
        <w:t>McCARTNEY</w:t>
      </w:r>
      <w:proofErr w:type="spellEnd"/>
      <w:r>
        <w:t xml:space="preserve"> WON THE LH, 100 AND 220</w:t>
      </w:r>
    </w:p>
    <w:p w14:paraId="429E5291" w14:textId="1CAA9025" w:rsidR="003B4F59" w:rsidRDefault="003B4F59" w:rsidP="00A956FF">
      <w:r w:rsidRPr="0012436B">
        <w:rPr>
          <w:b/>
          <w:bCs/>
        </w:rPr>
        <w:t>1944-</w:t>
      </w:r>
      <w:r>
        <w:t xml:space="preserve"> GAS RATIONING LIMITED THE TRAVEL BY TEAMS THUS </w:t>
      </w:r>
      <w:r w:rsidR="00FF7ECE">
        <w:t>LIMITING COMPETITION</w:t>
      </w:r>
    </w:p>
    <w:p w14:paraId="56689C07" w14:textId="6CA0F286" w:rsidR="00FF7ECE" w:rsidRPr="00AD145D" w:rsidRDefault="00FF7ECE" w:rsidP="00A956FF">
      <w:pPr>
        <w:rPr>
          <w:b/>
          <w:bCs/>
        </w:rPr>
      </w:pPr>
      <w:r w:rsidRPr="00AD145D">
        <w:rPr>
          <w:b/>
          <w:bCs/>
        </w:rPr>
        <w:t>1946- FIRST DISTRICT MEET</w:t>
      </w:r>
    </w:p>
    <w:p w14:paraId="7584F67D" w14:textId="1EA15B45" w:rsidR="00FF7ECE" w:rsidRDefault="00FF7ECE" w:rsidP="00A956FF">
      <w:r w:rsidRPr="0012436B">
        <w:rPr>
          <w:b/>
          <w:bCs/>
        </w:rPr>
        <w:t>1947</w:t>
      </w:r>
      <w:r>
        <w:t xml:space="preserve">- EPIC MILE BETWEEN MOUNTFORD OF RED CLOUD AND ZIMMERMAN OF NEBRASKA </w:t>
      </w:r>
      <w:proofErr w:type="gramStart"/>
      <w:r>
        <w:t>CITY</w:t>
      </w:r>
      <w:r w:rsidR="0012436B">
        <w:t xml:space="preserve">  SCORING</w:t>
      </w:r>
      <w:proofErr w:type="gramEnd"/>
      <w:r w:rsidR="0012436B">
        <w:t xml:space="preserve"> IN THE STATE MEET GOES TO FIVE PLACES.  THE OLD SYSTEM WAS 5-3-2-1 IT NOW SHIFTS TO 8-5-3-2-1.  </w:t>
      </w:r>
      <w:proofErr w:type="spellStart"/>
      <w:r w:rsidR="0012436B">
        <w:t>McCOOK</w:t>
      </w:r>
      <w:proofErr w:type="spellEnd"/>
      <w:r w:rsidR="0012436B">
        <w:t xml:space="preserve"> REPEATS AT STATE CHAMPION, ONE OF FEW SCHOOLS TO GO BACK TO BACK.</w:t>
      </w:r>
    </w:p>
    <w:p w14:paraId="2F373950" w14:textId="71718A9F" w:rsidR="0012436B" w:rsidRDefault="0012436B" w:rsidP="00A956FF">
      <w:r w:rsidRPr="00737D07">
        <w:rPr>
          <w:b/>
          <w:bCs/>
        </w:rPr>
        <w:t>1948-</w:t>
      </w:r>
      <w:r>
        <w:t xml:space="preserve"> HOBART JONES OF LINCOLN HIGH RUNS 1;58 IN THE 880 WHICH IS ONE OF THE FASTEST TIME IN THE NATION</w:t>
      </w:r>
    </w:p>
    <w:p w14:paraId="2BDFEA47" w14:textId="2A159552" w:rsidR="00766B9B" w:rsidRDefault="00766B9B" w:rsidP="00A956FF">
      <w:r>
        <w:lastRenderedPageBreak/>
        <w:t>NHSAA WILL CHANGE TO THE NSAA IN THE UPCOMING FALL.  CLASSIFICATIONS NOW SHIFT FROM GROUPS TO CLASSES.</w:t>
      </w:r>
    </w:p>
    <w:p w14:paraId="190E29A8" w14:textId="22995F8E" w:rsidR="00766B9B" w:rsidRDefault="00737D07" w:rsidP="00A956FF">
      <w:r w:rsidRPr="00737D07">
        <w:rPr>
          <w:b/>
          <w:bCs/>
        </w:rPr>
        <w:t>1950-</w:t>
      </w:r>
      <w:r>
        <w:t xml:space="preserve"> THE FIRST TIME THE MILE RELAY WAS INCLUDED IN THE STATE MEET.  IN AN EPIC RUN BRIEN HENDRICKSON OF LINCOLN HIGH </w:t>
      </w:r>
      <w:proofErr w:type="gramStart"/>
      <w:r>
        <w:t>RAN</w:t>
      </w:r>
      <w:proofErr w:type="gramEnd"/>
      <w:r>
        <w:t xml:space="preserve"> A SUB 50 ANCHOR TO RECORD A TIME OF 3:32.8 TO WIN CLASS A AND SET A NEW STATE RECORD.</w:t>
      </w:r>
    </w:p>
    <w:p w14:paraId="70F38600" w14:textId="4968AFC7" w:rsidR="00AD145D" w:rsidRDefault="00AD145D" w:rsidP="00A956FF"/>
    <w:p w14:paraId="502C2FD9" w14:textId="4A346768" w:rsidR="00AD145D" w:rsidRDefault="00AD145D" w:rsidP="00A956FF"/>
    <w:p w14:paraId="576FD6DF" w14:textId="1407FB70" w:rsidR="00AD145D" w:rsidRDefault="00AD145D" w:rsidP="00A956FF">
      <w:r>
        <w:t>OF NOTE:</w:t>
      </w:r>
    </w:p>
    <w:p w14:paraId="1145B37C" w14:textId="3A034D93" w:rsidR="00AD145D" w:rsidRDefault="00AD145D" w:rsidP="00A956FF"/>
    <w:p w14:paraId="2BC3DCB7" w14:textId="591C0303" w:rsidR="00AD145D" w:rsidRDefault="00AD145D" w:rsidP="00A956FF">
      <w:r>
        <w:t>1961</w:t>
      </w:r>
      <w:proofErr w:type="gramStart"/>
      <w:r>
        <w:t>-  T</w:t>
      </w:r>
      <w:proofErr w:type="gramEnd"/>
      <w:r>
        <w:t xml:space="preserve"> HE TRIO—KENT MCCLOUGHAN OF BROKEN BOW, GALE SAYERS OF  OMAHA CENTRAL, BOBBY WILLIAMS OF LINCON HIGH</w:t>
      </w:r>
    </w:p>
    <w:p w14:paraId="22AC679A" w14:textId="1AD6870C" w:rsidR="00AD145D" w:rsidRDefault="00AD145D" w:rsidP="00A956FF">
      <w:r>
        <w:t>SAYERS LONG STANDING LONG JUMP RECORD WAS DONE ON THE INDOOR TRACK</w:t>
      </w:r>
      <w:r w:rsidR="00DC5DF2">
        <w:t xml:space="preserve"> AT THIS MEET</w:t>
      </w:r>
    </w:p>
    <w:p w14:paraId="33079121" w14:textId="07E4F8A7" w:rsidR="00DC5DF2" w:rsidRDefault="00DC5DF2" w:rsidP="00A956FF">
      <w:r>
        <w:t xml:space="preserve">MCCLOUGHAN AND WILLIAMS TIED FOR THE 100 YARD DASH GOLD </w:t>
      </w:r>
      <w:proofErr w:type="gramStart"/>
      <w:r>
        <w:t>MEDAL  9.8</w:t>
      </w:r>
      <w:proofErr w:type="gramEnd"/>
    </w:p>
    <w:p w14:paraId="7623CF98" w14:textId="56DFEB82" w:rsidR="00DC5DF2" w:rsidRDefault="00DC5DF2" w:rsidP="00A956FF"/>
    <w:p w14:paraId="675ACCA4" w14:textId="5FC3C1DF" w:rsidR="00DC5DF2" w:rsidRDefault="00DC5DF2" w:rsidP="00A956FF">
      <w:r>
        <w:t>YOUR QUESTIONS:</w:t>
      </w:r>
    </w:p>
    <w:p w14:paraId="73F17255" w14:textId="1708AC46" w:rsidR="00DC5DF2" w:rsidRDefault="00DC5DF2" w:rsidP="00A956FF">
      <w:r>
        <w:t>FIRST STATE MEET FOR GIRLS WAS HELD IN GRAND ISLAND  1971—1972</w:t>
      </w:r>
    </w:p>
    <w:p w14:paraId="44F18373" w14:textId="6652B32F" w:rsidR="00DC5DF2" w:rsidRDefault="00DC5DF2" w:rsidP="00A956FF">
      <w:r>
        <w:t>IT THEN MOVED TO NORTH PLATTE   1973-1981</w:t>
      </w:r>
    </w:p>
    <w:p w14:paraId="0DB106D1" w14:textId="57511738" w:rsidR="00DC5DF2" w:rsidRDefault="00DC5DF2" w:rsidP="00A956FF">
      <w:r>
        <w:t>1981 THEY JOINED THE BOYS AT BURKE</w:t>
      </w:r>
    </w:p>
    <w:p w14:paraId="5CF4B4FB" w14:textId="52878C17" w:rsidR="00DC5DF2" w:rsidRDefault="00DC5DF2" w:rsidP="00A956FF">
      <w:r>
        <w:t xml:space="preserve">GIRLS WERE RUNNING IN MEETS PRIOR TO THE 1971   I HAVE GIRLS MEETS AS EARLY AS 1965     MOST INSTANCES THEY WERE OUT STATE </w:t>
      </w:r>
    </w:p>
    <w:p w14:paraId="35163CA7" w14:textId="31219488" w:rsidR="00DC5DF2" w:rsidRDefault="00DC5DF2" w:rsidP="00A956FF"/>
    <w:p w14:paraId="704BF248" w14:textId="664E38B6" w:rsidR="00DC5DF2" w:rsidRDefault="00DC5DF2" w:rsidP="00A956FF">
      <w:r>
        <w:t xml:space="preserve">BOYS TRACK   </w:t>
      </w:r>
    </w:p>
    <w:p w14:paraId="61E29E3E" w14:textId="166107C8" w:rsidR="00DC5DF2" w:rsidRDefault="00DC5DF2" w:rsidP="00A956FF">
      <w:r>
        <w:t>1964 STATE MEET WAS MOVED OUT OF MEMORIAL STADIUM DUE TO CONSTRUCTION OF THE SOUTH STADIUM</w:t>
      </w:r>
    </w:p>
    <w:p w14:paraId="2374503C" w14:textId="20D2DEAD" w:rsidR="00DC5DF2" w:rsidRDefault="00DC5DF2" w:rsidP="00A956FF">
      <w:r>
        <w:t>MEET WAS MOVED TO KEARNEY STATE COLLEGE</w:t>
      </w:r>
    </w:p>
    <w:p w14:paraId="54B54E31" w14:textId="348ADE66" w:rsidR="00DC5DF2" w:rsidRDefault="00DC5DF2" w:rsidP="00A956FF">
      <w:r>
        <w:t>1965 MEET WAS MOVED BACK TO MEMORIAL STADIUM BUT COACHES AND ATHLETES DID NOT LIKE RUNNING UNDERNEATH THE SOUTH STADIUM</w:t>
      </w:r>
    </w:p>
    <w:p w14:paraId="4E82B21D" w14:textId="5CBA4D79" w:rsidR="00DC5DF2" w:rsidRDefault="00DC5DF2" w:rsidP="00A956FF">
      <w:r>
        <w:t>1966 THE MEET WAS MOVED BACK TO KEARNEY STATE COLLEGE AND WAS HELD THERE UNTIL 1972 WHEN IT WAS MOVED TO BURKE</w:t>
      </w:r>
    </w:p>
    <w:p w14:paraId="723AF518" w14:textId="5DBA2DB9" w:rsidR="00DC5DF2" w:rsidRDefault="00DC5DF2" w:rsidP="00A956FF">
      <w:proofErr w:type="gramStart"/>
      <w:r>
        <w:t>1980  THE</w:t>
      </w:r>
      <w:proofErr w:type="gramEnd"/>
      <w:r>
        <w:t xml:space="preserve"> SHIFT TO METRIC</w:t>
      </w:r>
    </w:p>
    <w:p w14:paraId="4A78F231" w14:textId="38863404" w:rsidR="00DC5DF2" w:rsidRDefault="00DC5DF2" w:rsidP="00A956FF">
      <w:r>
        <w:t>1981 THE GIRLS MOVE TO BURKE</w:t>
      </w:r>
    </w:p>
    <w:p w14:paraId="0F8647A3" w14:textId="6DD5A061" w:rsidR="00DC5DF2" w:rsidRDefault="00DC5DF2" w:rsidP="00A956FF">
      <w:r>
        <w:t>1980 THE 3200 WAS ADDED FOR GIRLS</w:t>
      </w:r>
    </w:p>
    <w:p w14:paraId="37769D3A" w14:textId="32933115" w:rsidR="00DC5DF2" w:rsidRDefault="00DC5DF2" w:rsidP="00A956FF">
      <w:r>
        <w:t>BOYS HAD BEEN RUNNING THE TWO MILE SINCE 1967, SWITCHED TO 32OO IN 1980</w:t>
      </w:r>
    </w:p>
    <w:p w14:paraId="53CEAF18" w14:textId="173149A1" w:rsidR="00DC5DF2" w:rsidRDefault="00DC5DF2" w:rsidP="00A956FF">
      <w:r>
        <w:t>THE BOYS STARTED THE TJ IN 1971 AND THE GIRLS IN 1995</w:t>
      </w:r>
    </w:p>
    <w:p w14:paraId="58E275E3" w14:textId="64702362" w:rsidR="00B72C21" w:rsidRDefault="00B72C21" w:rsidP="00A956FF">
      <w:r>
        <w:t>GIRLS ADDED THE POLE VAULT 9N 1999</w:t>
      </w:r>
    </w:p>
    <w:p w14:paraId="6B0169DE" w14:textId="30475579" w:rsidR="00DC5DF2" w:rsidRDefault="00DC5DF2" w:rsidP="00A956FF"/>
    <w:p w14:paraId="3BA6C51F" w14:textId="77777777" w:rsidR="00DC5DF2" w:rsidRDefault="00DC5DF2" w:rsidP="00A956FF"/>
    <w:p w14:paraId="1BF384E4" w14:textId="77777777" w:rsidR="00AD145D" w:rsidRDefault="00AD145D" w:rsidP="00A956FF"/>
    <w:p w14:paraId="229C169B" w14:textId="77777777" w:rsidR="00AD145D" w:rsidRDefault="00AD145D" w:rsidP="00A956FF"/>
    <w:p w14:paraId="28AD576C" w14:textId="77777777" w:rsidR="00AD145D" w:rsidRDefault="00AD145D" w:rsidP="00A956FF"/>
    <w:p w14:paraId="4654090B" w14:textId="77777777" w:rsidR="00967834" w:rsidRDefault="00967834" w:rsidP="00A956FF"/>
    <w:p w14:paraId="2690E0BF" w14:textId="77777777" w:rsidR="00EE1417" w:rsidRDefault="00EE1417" w:rsidP="00A956FF"/>
    <w:p w14:paraId="3FCE3AAA" w14:textId="77777777" w:rsidR="00A956FF" w:rsidRDefault="00A956FF"/>
    <w:p w14:paraId="65AD5316" w14:textId="77777777" w:rsidR="00142342" w:rsidRDefault="00142342"/>
    <w:sectPr w:rsidR="00142342" w:rsidSect="008948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342"/>
    <w:rsid w:val="000A7C9A"/>
    <w:rsid w:val="000E2A59"/>
    <w:rsid w:val="0012436B"/>
    <w:rsid w:val="00142342"/>
    <w:rsid w:val="00153C4A"/>
    <w:rsid w:val="00182A3A"/>
    <w:rsid w:val="001E2853"/>
    <w:rsid w:val="00313720"/>
    <w:rsid w:val="003636B6"/>
    <w:rsid w:val="003B3268"/>
    <w:rsid w:val="003B4F59"/>
    <w:rsid w:val="003C0CB8"/>
    <w:rsid w:val="00401555"/>
    <w:rsid w:val="00501A84"/>
    <w:rsid w:val="00545D2E"/>
    <w:rsid w:val="005823C1"/>
    <w:rsid w:val="005A2709"/>
    <w:rsid w:val="005A3448"/>
    <w:rsid w:val="005D3C4F"/>
    <w:rsid w:val="00613BF9"/>
    <w:rsid w:val="00737D07"/>
    <w:rsid w:val="00740FEE"/>
    <w:rsid w:val="007616FB"/>
    <w:rsid w:val="00766B9B"/>
    <w:rsid w:val="007674CC"/>
    <w:rsid w:val="00864B3F"/>
    <w:rsid w:val="00894878"/>
    <w:rsid w:val="008F1DED"/>
    <w:rsid w:val="008F1F03"/>
    <w:rsid w:val="00967834"/>
    <w:rsid w:val="00994914"/>
    <w:rsid w:val="00A0247D"/>
    <w:rsid w:val="00A956FF"/>
    <w:rsid w:val="00A976E1"/>
    <w:rsid w:val="00AD145D"/>
    <w:rsid w:val="00B72C21"/>
    <w:rsid w:val="00BC39F6"/>
    <w:rsid w:val="00D26FC4"/>
    <w:rsid w:val="00D77752"/>
    <w:rsid w:val="00DC5DF2"/>
    <w:rsid w:val="00E232EA"/>
    <w:rsid w:val="00EB0F83"/>
    <w:rsid w:val="00ED1452"/>
    <w:rsid w:val="00EE1417"/>
    <w:rsid w:val="00FC4748"/>
    <w:rsid w:val="00FC6713"/>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21C03"/>
  <w14:defaultImageDpi w14:val="300"/>
  <w15:docId w15:val="{033222B2-8CE8-9845-8E88-79FF659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NHSHOFF</dc:creator>
  <cp:keywords/>
  <dc:description/>
  <cp:lastModifiedBy>Mike Rasmussen</cp:lastModifiedBy>
  <cp:revision>29</cp:revision>
  <dcterms:created xsi:type="dcterms:W3CDTF">2015-12-21T16:59:00Z</dcterms:created>
  <dcterms:modified xsi:type="dcterms:W3CDTF">2022-10-20T18:09:00Z</dcterms:modified>
</cp:coreProperties>
</file>